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54F5" w:rsidRPr="00C875AF" w:rsidRDefault="007354F5" w:rsidP="000E60AC">
      <w:pPr>
        <w:jc w:val="center"/>
        <w:rPr>
          <w:rFonts w:ascii="Times New Roman" w:hAnsi="Times New Roman"/>
          <w:b/>
          <w:sz w:val="52"/>
          <w:szCs w:val="52"/>
        </w:rPr>
      </w:pPr>
      <w:r w:rsidRPr="00BB7F4A">
        <w:rPr>
          <w:rFonts w:ascii="Times New Roman" w:eastAsia="Times New Roman" w:hAnsi="Times New Roman"/>
          <w:b/>
          <w:bCs/>
          <w:sz w:val="44"/>
          <w:szCs w:val="44"/>
          <w:lang w:eastAsia="pl-PL"/>
        </w:rPr>
        <w:t>SZKOLNY   ZESTAW   PODRĘCZNIKÓW</w:t>
      </w:r>
      <w:r w:rsidR="00C875AF" w:rsidRPr="00C875AF">
        <w:rPr>
          <w:rFonts w:ascii="Times New Roman" w:hAnsi="Times New Roman"/>
          <w:b/>
          <w:sz w:val="52"/>
          <w:szCs w:val="52"/>
        </w:rPr>
        <w:t xml:space="preserve"> </w:t>
      </w:r>
      <w:r w:rsidR="00C875AF">
        <w:rPr>
          <w:rFonts w:ascii="Times New Roman" w:hAnsi="Times New Roman"/>
          <w:b/>
          <w:sz w:val="52"/>
          <w:szCs w:val="52"/>
        </w:rPr>
        <w:br/>
      </w:r>
      <w:r w:rsidR="00C875AF" w:rsidRPr="00C875AF">
        <w:rPr>
          <w:rFonts w:ascii="Times New Roman" w:hAnsi="Times New Roman"/>
          <w:b/>
          <w:sz w:val="44"/>
          <w:szCs w:val="44"/>
        </w:rPr>
        <w:t>I MATERIAŁÓW ĆWICZENIOWYCH</w:t>
      </w:r>
      <w:r w:rsidR="00C875AF">
        <w:rPr>
          <w:rFonts w:ascii="Times New Roman" w:hAnsi="Times New Roman"/>
          <w:b/>
          <w:sz w:val="52"/>
          <w:szCs w:val="52"/>
        </w:rPr>
        <w:t xml:space="preserve"> </w:t>
      </w:r>
    </w:p>
    <w:p w:rsidR="007354F5" w:rsidRPr="00BB7F4A" w:rsidRDefault="007354F5" w:rsidP="000E60AC">
      <w:pPr>
        <w:spacing w:after="0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pl-PL"/>
        </w:rPr>
      </w:pPr>
      <w:r w:rsidRPr="00BB7F4A">
        <w:rPr>
          <w:rFonts w:ascii="Times New Roman" w:eastAsia="Times New Roman" w:hAnsi="Times New Roman"/>
          <w:b/>
          <w:bCs/>
          <w:sz w:val="44"/>
          <w:szCs w:val="44"/>
          <w:lang w:eastAsia="pl-PL"/>
        </w:rPr>
        <w:t>DLA KLAS I – VII</w:t>
      </w:r>
      <w:r w:rsidR="00BB7F4A" w:rsidRPr="00BB7F4A">
        <w:rPr>
          <w:rFonts w:ascii="Times New Roman" w:eastAsia="Times New Roman" w:hAnsi="Times New Roman"/>
          <w:b/>
          <w:bCs/>
          <w:sz w:val="44"/>
          <w:szCs w:val="44"/>
          <w:lang w:eastAsia="pl-PL"/>
        </w:rPr>
        <w:t>I</w:t>
      </w:r>
    </w:p>
    <w:p w:rsidR="007354F5" w:rsidRPr="00BB7F4A" w:rsidRDefault="007354F5" w:rsidP="000E60AC">
      <w:pPr>
        <w:spacing w:after="0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pl-PL"/>
        </w:rPr>
      </w:pPr>
      <w:r w:rsidRPr="00BB7F4A">
        <w:rPr>
          <w:rFonts w:ascii="Times New Roman" w:eastAsia="Times New Roman" w:hAnsi="Times New Roman"/>
          <w:b/>
          <w:bCs/>
          <w:sz w:val="44"/>
          <w:szCs w:val="44"/>
          <w:lang w:eastAsia="pl-PL"/>
        </w:rPr>
        <w:t xml:space="preserve">SZKOŁY PODSTAWOWEJ IM. JANA KOCHANOWSKIEGO </w:t>
      </w:r>
      <w:r w:rsidR="00BB7F4A">
        <w:rPr>
          <w:rFonts w:ascii="Times New Roman" w:eastAsia="Times New Roman" w:hAnsi="Times New Roman"/>
          <w:b/>
          <w:bCs/>
          <w:sz w:val="44"/>
          <w:szCs w:val="44"/>
          <w:lang w:eastAsia="pl-PL"/>
        </w:rPr>
        <w:br/>
      </w:r>
      <w:r w:rsidRPr="00BB7F4A">
        <w:rPr>
          <w:rFonts w:ascii="Times New Roman" w:eastAsia="Times New Roman" w:hAnsi="Times New Roman"/>
          <w:b/>
          <w:bCs/>
          <w:sz w:val="44"/>
          <w:szCs w:val="44"/>
          <w:lang w:eastAsia="pl-PL"/>
        </w:rPr>
        <w:t>W ŚWIDNIKU</w:t>
      </w:r>
    </w:p>
    <w:p w:rsidR="00FD3F6F" w:rsidRPr="00BB7F4A" w:rsidRDefault="00FD3F6F" w:rsidP="000E60AC">
      <w:pPr>
        <w:spacing w:after="0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pl-PL"/>
        </w:rPr>
      </w:pPr>
      <w:r w:rsidRPr="00BB7F4A">
        <w:rPr>
          <w:rFonts w:ascii="Times New Roman" w:eastAsia="Times New Roman" w:hAnsi="Times New Roman"/>
          <w:b/>
          <w:bCs/>
          <w:sz w:val="44"/>
          <w:szCs w:val="44"/>
          <w:lang w:eastAsia="pl-PL"/>
        </w:rPr>
        <w:t>NA ROK SZKOLNY 202</w:t>
      </w:r>
      <w:r w:rsidR="00183A04" w:rsidRPr="00BB7F4A">
        <w:rPr>
          <w:rFonts w:ascii="Times New Roman" w:eastAsia="Times New Roman" w:hAnsi="Times New Roman"/>
          <w:b/>
          <w:bCs/>
          <w:sz w:val="44"/>
          <w:szCs w:val="44"/>
          <w:lang w:eastAsia="pl-PL"/>
        </w:rPr>
        <w:t>3</w:t>
      </w:r>
      <w:r w:rsidRPr="00BB7F4A">
        <w:rPr>
          <w:rFonts w:ascii="Times New Roman" w:eastAsia="Times New Roman" w:hAnsi="Times New Roman"/>
          <w:b/>
          <w:bCs/>
          <w:sz w:val="44"/>
          <w:szCs w:val="44"/>
          <w:lang w:eastAsia="pl-PL"/>
        </w:rPr>
        <w:t>/202</w:t>
      </w:r>
      <w:r w:rsidR="00183A04" w:rsidRPr="00BB7F4A">
        <w:rPr>
          <w:rFonts w:ascii="Times New Roman" w:eastAsia="Times New Roman" w:hAnsi="Times New Roman"/>
          <w:b/>
          <w:bCs/>
          <w:sz w:val="44"/>
          <w:szCs w:val="44"/>
          <w:lang w:eastAsia="pl-PL"/>
        </w:rPr>
        <w:t>4</w:t>
      </w:r>
    </w:p>
    <w:p w:rsidR="007354F5" w:rsidRDefault="007354F5" w:rsidP="007354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dopuszczony  przez Dyrektora Szkoły </w:t>
      </w:r>
    </w:p>
    <w:p w:rsidR="0010706C" w:rsidRPr="00BB7F4A" w:rsidRDefault="007354F5" w:rsidP="00BB7F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dniu </w:t>
      </w:r>
      <w:r w:rsidR="00413EDC">
        <w:rPr>
          <w:rFonts w:ascii="Times New Roman" w:hAnsi="Times New Roman"/>
          <w:b/>
          <w:sz w:val="24"/>
          <w:szCs w:val="24"/>
        </w:rPr>
        <w:t>19 czerwiec 2023 r.</w:t>
      </w:r>
    </w:p>
    <w:p w:rsidR="0010706C" w:rsidRPr="000E60AC" w:rsidRDefault="000E60AC" w:rsidP="0010706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pl-PL"/>
        </w:rPr>
      </w:pPr>
      <w:r w:rsidRPr="000E60AC">
        <w:rPr>
          <w:rFonts w:ascii="Times New Roman" w:hAnsi="Times New Roman"/>
          <w:b/>
          <w:sz w:val="48"/>
          <w:szCs w:val="48"/>
        </w:rPr>
        <w:t>art. 22ab ust. 4 ustawy</w:t>
      </w:r>
    </w:p>
    <w:p w:rsidR="0010706C" w:rsidRDefault="007354F5" w:rsidP="007354F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Podstawa prawna: </w:t>
      </w:r>
    </w:p>
    <w:p w:rsidR="00BB7F4A" w:rsidRPr="0065168C" w:rsidRDefault="00BB7F4A" w:rsidP="00BB7F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168C">
        <w:rPr>
          <w:rFonts w:ascii="Times New Roman" w:hAnsi="Times New Roman"/>
          <w:sz w:val="20"/>
          <w:szCs w:val="20"/>
        </w:rPr>
        <w:t>Art. 22ab Ustawy z dnia 7 września 1991 r. o systemie oświaty (Dz.U. 2021</w:t>
      </w:r>
      <w:r w:rsidR="009B1441">
        <w:rPr>
          <w:rFonts w:ascii="Times New Roman" w:hAnsi="Times New Roman"/>
          <w:sz w:val="20"/>
          <w:szCs w:val="20"/>
        </w:rPr>
        <w:t xml:space="preserve"> </w:t>
      </w:r>
      <w:r w:rsidRPr="0065168C">
        <w:rPr>
          <w:rFonts w:ascii="Times New Roman" w:hAnsi="Times New Roman"/>
          <w:sz w:val="20"/>
          <w:szCs w:val="20"/>
        </w:rPr>
        <w:t>poz.1915).</w:t>
      </w:r>
    </w:p>
    <w:p w:rsidR="00BB7F4A" w:rsidRPr="0065168C" w:rsidRDefault="00BB7F4A" w:rsidP="00BB7F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168C">
        <w:rPr>
          <w:rFonts w:ascii="Times New Roman" w:hAnsi="Times New Roman"/>
          <w:sz w:val="20"/>
          <w:szCs w:val="20"/>
        </w:rPr>
        <w:t xml:space="preserve">Rozporządzenie Ministra Edukacji Narodowej z dnia 3 października 2019 r. w sprawie dopuszczania do użytku szkolnego podręczników. </w:t>
      </w:r>
    </w:p>
    <w:p w:rsidR="00BB7F4A" w:rsidRPr="0065168C" w:rsidRDefault="00BB7F4A" w:rsidP="00BB7F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168C">
        <w:rPr>
          <w:rFonts w:ascii="Times New Roman" w:hAnsi="Times New Roman"/>
          <w:sz w:val="20"/>
          <w:szCs w:val="20"/>
        </w:rPr>
        <w:t xml:space="preserve">Rozporządzenie Ministra Edukacji Narodowej z dnia 3 kwietnia 2019 r. w sprawie ramowych planów nauczania dla publicznych szkół (Dz. U. 2019, poz. 639). </w:t>
      </w:r>
    </w:p>
    <w:p w:rsidR="00BB7F4A" w:rsidRPr="0065168C" w:rsidRDefault="00BB7F4A" w:rsidP="00BB7F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168C">
        <w:rPr>
          <w:rFonts w:ascii="Times New Roman" w:hAnsi="Times New Roman"/>
          <w:sz w:val="20"/>
          <w:szCs w:val="20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(Dz.U.2017 poz. 356</w:t>
      </w:r>
      <w:r>
        <w:rPr>
          <w:rFonts w:ascii="Times New Roman" w:hAnsi="Times New Roman"/>
          <w:sz w:val="20"/>
          <w:szCs w:val="20"/>
        </w:rPr>
        <w:t xml:space="preserve"> ze zm.</w:t>
      </w:r>
      <w:r w:rsidRPr="0065168C">
        <w:rPr>
          <w:rFonts w:ascii="Times New Roman" w:hAnsi="Times New Roman"/>
          <w:sz w:val="20"/>
          <w:szCs w:val="20"/>
        </w:rPr>
        <w:t>)</w:t>
      </w:r>
    </w:p>
    <w:p w:rsidR="00BB7F4A" w:rsidRPr="0065168C" w:rsidRDefault="00BB7F4A" w:rsidP="00BB7F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65168C">
        <w:rPr>
          <w:rFonts w:ascii="Times New Roman" w:hAnsi="Times New Roman"/>
          <w:sz w:val="20"/>
          <w:szCs w:val="20"/>
        </w:rPr>
        <w:t>Ustawa z dnia 27 października 2017 r. o finansowaniu zadań oświatowych (</w:t>
      </w:r>
      <w:r w:rsidRPr="0065168C">
        <w:rPr>
          <w:rStyle w:val="markedcontent"/>
          <w:rFonts w:ascii="Times New Roman" w:hAnsi="Times New Roman"/>
          <w:sz w:val="20"/>
          <w:szCs w:val="20"/>
        </w:rPr>
        <w:t>Dz. U. z 2021 r.</w:t>
      </w:r>
      <w:r>
        <w:rPr>
          <w:rStyle w:val="markedcontent"/>
          <w:rFonts w:ascii="Times New Roman" w:hAnsi="Times New Roman"/>
          <w:sz w:val="20"/>
          <w:szCs w:val="20"/>
        </w:rPr>
        <w:t xml:space="preserve"> </w:t>
      </w:r>
      <w:r w:rsidRPr="0065168C">
        <w:rPr>
          <w:rStyle w:val="markedcontent"/>
          <w:rFonts w:ascii="Times New Roman" w:hAnsi="Times New Roman"/>
          <w:sz w:val="20"/>
          <w:szCs w:val="20"/>
        </w:rPr>
        <w:t>poz. 1930, 2445, z 2022 r. poz. 1116).</w:t>
      </w:r>
    </w:p>
    <w:p w:rsidR="00BB7F4A" w:rsidRDefault="00BB7F4A" w:rsidP="00BB7F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168C">
        <w:rPr>
          <w:rFonts w:ascii="Times New Roman" w:hAnsi="Times New Roman"/>
          <w:sz w:val="20"/>
          <w:szCs w:val="20"/>
        </w:rPr>
        <w:t>Rozporządzenie MEiN z dnia 1</w:t>
      </w:r>
      <w:r>
        <w:rPr>
          <w:rFonts w:ascii="Times New Roman" w:hAnsi="Times New Roman"/>
          <w:sz w:val="20"/>
          <w:szCs w:val="20"/>
        </w:rPr>
        <w:t>6 marca 2023</w:t>
      </w:r>
      <w:r w:rsidRPr="0065168C">
        <w:rPr>
          <w:rFonts w:ascii="Times New Roman" w:hAnsi="Times New Roman"/>
          <w:sz w:val="20"/>
          <w:szCs w:val="20"/>
        </w:rPr>
        <w:t xml:space="preserve"> sprawie dotacji celowej na wyposażenie szkół w podręczniki, materiały edukacyjne i materiały ćwiczeniowe w 202</w:t>
      </w:r>
      <w:r>
        <w:rPr>
          <w:rFonts w:ascii="Times New Roman" w:hAnsi="Times New Roman"/>
          <w:sz w:val="20"/>
          <w:szCs w:val="20"/>
        </w:rPr>
        <w:t xml:space="preserve">3 </w:t>
      </w:r>
      <w:r>
        <w:rPr>
          <w:rFonts w:ascii="Times New Roman" w:hAnsi="Times New Roman"/>
          <w:sz w:val="20"/>
          <w:szCs w:val="20"/>
        </w:rPr>
        <w:br/>
      </w:r>
      <w:r w:rsidRPr="0065168C">
        <w:rPr>
          <w:rFonts w:ascii="Times New Roman" w:hAnsi="Times New Roman"/>
          <w:sz w:val="20"/>
          <w:szCs w:val="20"/>
        </w:rPr>
        <w:t>( Dz.U</w:t>
      </w:r>
      <w:r>
        <w:rPr>
          <w:rFonts w:ascii="Times New Roman" w:hAnsi="Times New Roman"/>
          <w:sz w:val="20"/>
          <w:szCs w:val="20"/>
        </w:rPr>
        <w:t>.</w:t>
      </w:r>
      <w:r w:rsidRPr="0065168C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3</w:t>
      </w:r>
      <w:r w:rsidRPr="0065168C">
        <w:rPr>
          <w:rFonts w:ascii="Times New Roman" w:hAnsi="Times New Roman"/>
          <w:sz w:val="20"/>
          <w:szCs w:val="20"/>
        </w:rPr>
        <w:t xml:space="preserve"> poz. </w:t>
      </w:r>
      <w:r>
        <w:rPr>
          <w:rFonts w:ascii="Times New Roman" w:hAnsi="Times New Roman"/>
          <w:sz w:val="20"/>
          <w:szCs w:val="20"/>
        </w:rPr>
        <w:t>587</w:t>
      </w:r>
      <w:r w:rsidRPr="0065168C">
        <w:rPr>
          <w:rFonts w:ascii="Times New Roman" w:hAnsi="Times New Roman"/>
          <w:sz w:val="20"/>
          <w:szCs w:val="20"/>
        </w:rPr>
        <w:t>)</w:t>
      </w:r>
    </w:p>
    <w:p w:rsidR="00BB7F4A" w:rsidRDefault="00BB7F4A" w:rsidP="00BB7F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7F4A" w:rsidRDefault="00BB7F4A" w:rsidP="00BB7F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7F4A" w:rsidRPr="00BB7F4A" w:rsidRDefault="00BB7F4A" w:rsidP="00BB7F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7F4A" w:rsidRDefault="00BB7F4A" w:rsidP="00D80B6B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D80B6B" w:rsidRPr="00D80B6B" w:rsidRDefault="00D80B6B" w:rsidP="00D80B6B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Oddział przedszkolny</w:t>
      </w:r>
    </w:p>
    <w:p w:rsidR="00D80B6B" w:rsidRPr="00D80B6B" w:rsidRDefault="00D80B6B" w:rsidP="00D80B6B">
      <w:pPr>
        <w:spacing w:after="0" w:line="240" w:lineRule="auto"/>
        <w:ind w:left="360"/>
        <w:rPr>
          <w:rFonts w:ascii="Times New Roman" w:eastAsia="Times New Roman" w:hAnsi="Times New Roman"/>
          <w:color w:val="0070C0"/>
          <w:sz w:val="28"/>
          <w:szCs w:val="28"/>
          <w:lang w:eastAsia="pl-PL"/>
        </w:rPr>
      </w:pPr>
    </w:p>
    <w:tbl>
      <w:tblPr>
        <w:tblStyle w:val="Tabela-Siatka"/>
        <w:tblW w:w="15877" w:type="dxa"/>
        <w:tblInd w:w="-885" w:type="dxa"/>
        <w:tblLook w:val="04A0" w:firstRow="1" w:lastRow="0" w:firstColumn="1" w:lastColumn="0" w:noHBand="0" w:noVBand="1"/>
      </w:tblPr>
      <w:tblGrid>
        <w:gridCol w:w="567"/>
        <w:gridCol w:w="1986"/>
        <w:gridCol w:w="6095"/>
        <w:gridCol w:w="3402"/>
        <w:gridCol w:w="1843"/>
        <w:gridCol w:w="1984"/>
      </w:tblGrid>
      <w:tr w:rsidR="00D80B6B" w:rsidTr="00D80B6B">
        <w:tc>
          <w:tcPr>
            <w:tcW w:w="567" w:type="dxa"/>
            <w:shd w:val="clear" w:color="auto" w:fill="D9D9D9" w:themeFill="background1" w:themeFillShade="D9"/>
          </w:tcPr>
          <w:p w:rsidR="00D80B6B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  <w:p w:rsidR="00D80B6B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:rsidR="00D80B6B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D80B6B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Tytuł podręcznika i materiałów ćwiczeniowych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80B6B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Autor podręcznika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80B6B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80B6B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Nr dopuszczania</w:t>
            </w:r>
          </w:p>
        </w:tc>
      </w:tr>
      <w:tr w:rsidR="00D80B6B" w:rsidTr="00D80B6B">
        <w:tc>
          <w:tcPr>
            <w:tcW w:w="567" w:type="dxa"/>
          </w:tcPr>
          <w:p w:rsidR="00D80B6B" w:rsidRPr="0010795D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6" w:type="dxa"/>
          </w:tcPr>
          <w:p w:rsidR="00D80B6B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Wychowanie przedszkolne</w:t>
            </w:r>
          </w:p>
        </w:tc>
        <w:tc>
          <w:tcPr>
            <w:tcW w:w="6095" w:type="dxa"/>
          </w:tcPr>
          <w:p w:rsidR="00D80B6B" w:rsidRPr="00D80B6B" w:rsidRDefault="00D80B6B" w:rsidP="00D80B6B">
            <w:pPr>
              <w:rPr>
                <w:rFonts w:ascii="Times New Roman" w:hAnsi="Times New Roman"/>
                <w:sz w:val="24"/>
                <w:szCs w:val="24"/>
              </w:rPr>
            </w:pPr>
            <w:r w:rsidRPr="00D80B6B">
              <w:rPr>
                <w:rFonts w:ascii="Times New Roman" w:hAnsi="Times New Roman"/>
                <w:b/>
                <w:sz w:val="24"/>
                <w:szCs w:val="24"/>
              </w:rPr>
              <w:t>Ciekawa zabawa. 5-latki</w:t>
            </w:r>
            <w:r w:rsidRPr="00D80B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Karty pracy, część</w:t>
            </w:r>
            <w:r w:rsidRPr="00D80B6B">
              <w:rPr>
                <w:rFonts w:ascii="Times New Roman" w:hAnsi="Times New Roman"/>
                <w:i/>
                <w:sz w:val="24"/>
                <w:szCs w:val="24"/>
              </w:rPr>
              <w:t xml:space="preserve"> 1</w:t>
            </w:r>
          </w:p>
          <w:p w:rsidR="00D80B6B" w:rsidRPr="00852381" w:rsidRDefault="00D80B6B" w:rsidP="00D80B6B">
            <w:pPr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D80B6B" w:rsidRDefault="00D80B6B" w:rsidP="00D80B6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1843" w:type="dxa"/>
          </w:tcPr>
          <w:p w:rsidR="00D80B6B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84" w:type="dxa"/>
          </w:tcPr>
          <w:p w:rsidR="00D80B6B" w:rsidRPr="00852381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80B6B" w:rsidRPr="0010795D" w:rsidTr="00D80B6B">
        <w:tc>
          <w:tcPr>
            <w:tcW w:w="567" w:type="dxa"/>
          </w:tcPr>
          <w:p w:rsidR="00D80B6B" w:rsidRPr="0010795D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6" w:type="dxa"/>
          </w:tcPr>
          <w:p w:rsidR="00D80B6B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Wychowanie przedszkolne</w:t>
            </w:r>
          </w:p>
        </w:tc>
        <w:tc>
          <w:tcPr>
            <w:tcW w:w="6095" w:type="dxa"/>
          </w:tcPr>
          <w:p w:rsidR="00D80B6B" w:rsidRDefault="00D80B6B" w:rsidP="00D80B6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80B6B">
              <w:rPr>
                <w:rFonts w:ascii="Times New Roman" w:hAnsi="Times New Roman"/>
                <w:b/>
                <w:sz w:val="24"/>
                <w:szCs w:val="24"/>
              </w:rPr>
              <w:t>Ciekawa zabawa. 5-latki</w:t>
            </w:r>
            <w:r w:rsidRPr="00D80B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Karty pracy, 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Część 2</w:t>
            </w:r>
          </w:p>
        </w:tc>
        <w:tc>
          <w:tcPr>
            <w:tcW w:w="3402" w:type="dxa"/>
          </w:tcPr>
          <w:p w:rsidR="00D80B6B" w:rsidRPr="0010795D" w:rsidRDefault="00D80B6B" w:rsidP="00D80B6B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1843" w:type="dxa"/>
          </w:tcPr>
          <w:p w:rsidR="00D80B6B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84" w:type="dxa"/>
          </w:tcPr>
          <w:p w:rsidR="00D80B6B" w:rsidRPr="00680F7F" w:rsidRDefault="00D80B6B" w:rsidP="00D80B6B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80B6B" w:rsidRPr="00680F7F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80B6B" w:rsidTr="00D80B6B">
        <w:tc>
          <w:tcPr>
            <w:tcW w:w="567" w:type="dxa"/>
          </w:tcPr>
          <w:p w:rsidR="00D80B6B" w:rsidRPr="0010795D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6" w:type="dxa"/>
          </w:tcPr>
          <w:p w:rsidR="00D80B6B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Wychowanie przedszkolne</w:t>
            </w:r>
          </w:p>
        </w:tc>
        <w:tc>
          <w:tcPr>
            <w:tcW w:w="6095" w:type="dxa"/>
          </w:tcPr>
          <w:p w:rsidR="00D80B6B" w:rsidRPr="0010795D" w:rsidRDefault="00D80B6B" w:rsidP="00D80B6B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D80B6B">
              <w:rPr>
                <w:rFonts w:ascii="Times New Roman" w:hAnsi="Times New Roman"/>
                <w:b/>
                <w:sz w:val="24"/>
                <w:szCs w:val="24"/>
              </w:rPr>
              <w:t>Ciekawa zabawa. 5-latki</w:t>
            </w:r>
            <w:r w:rsidRPr="00D80B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Karty pracy, 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Część</w:t>
            </w:r>
            <w:r w:rsidRPr="0085549C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80B6B" w:rsidRDefault="00D80B6B" w:rsidP="00D80B6B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1843" w:type="dxa"/>
          </w:tcPr>
          <w:p w:rsidR="00D80B6B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84" w:type="dxa"/>
          </w:tcPr>
          <w:p w:rsidR="00D80B6B" w:rsidRPr="00680F7F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D80B6B" w:rsidRPr="00680F7F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80B6B" w:rsidTr="00D80B6B">
        <w:tc>
          <w:tcPr>
            <w:tcW w:w="567" w:type="dxa"/>
          </w:tcPr>
          <w:p w:rsidR="00D80B6B" w:rsidRPr="0010795D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6" w:type="dxa"/>
          </w:tcPr>
          <w:p w:rsidR="00D80B6B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Wychowanie przedszkolne</w:t>
            </w:r>
          </w:p>
        </w:tc>
        <w:tc>
          <w:tcPr>
            <w:tcW w:w="6095" w:type="dxa"/>
          </w:tcPr>
          <w:p w:rsidR="00D80B6B" w:rsidRDefault="00D80B6B" w:rsidP="00D80B6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80B6B">
              <w:rPr>
                <w:rFonts w:ascii="Times New Roman" w:hAnsi="Times New Roman"/>
                <w:b/>
                <w:sz w:val="24"/>
                <w:szCs w:val="24"/>
              </w:rPr>
              <w:t>Ciekawa zabawa. 5-latki</w:t>
            </w:r>
            <w:r w:rsidRPr="00D80B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Karty pracy, 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Część</w:t>
            </w:r>
            <w:r w:rsidRPr="0085549C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80B6B" w:rsidRPr="008C5BEF" w:rsidRDefault="00D80B6B" w:rsidP="00D80B6B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1843" w:type="dxa"/>
          </w:tcPr>
          <w:p w:rsidR="00D80B6B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84" w:type="dxa"/>
          </w:tcPr>
          <w:p w:rsidR="00D80B6B" w:rsidRPr="00680F7F" w:rsidRDefault="00D80B6B" w:rsidP="00D80B6B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B6B" w:rsidRPr="00680F7F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80B6B" w:rsidTr="00D80B6B">
        <w:tc>
          <w:tcPr>
            <w:tcW w:w="567" w:type="dxa"/>
          </w:tcPr>
          <w:p w:rsidR="00D80B6B" w:rsidRPr="0010795D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  <w:p w:rsidR="00D80B6B" w:rsidRPr="0010795D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</w:tcPr>
          <w:p w:rsidR="00D80B6B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Wychowanie przedszkolne </w:t>
            </w:r>
          </w:p>
        </w:tc>
        <w:tc>
          <w:tcPr>
            <w:tcW w:w="6095" w:type="dxa"/>
          </w:tcPr>
          <w:p w:rsidR="00D80B6B" w:rsidRPr="00D80B6B" w:rsidRDefault="00D80B6B" w:rsidP="00D80B6B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</w:pPr>
            <w:r w:rsidRPr="00D80B6B">
              <w:rPr>
                <w:rFonts w:ascii="Times New Roman" w:eastAsia="Times New Roman" w:hAnsi="Times New Roman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  <w:t xml:space="preserve">CIEKAWA ZABAWA. 6-latki. </w:t>
            </w:r>
            <w:r w:rsidRPr="00D80B6B">
              <w:rPr>
                <w:rFonts w:ascii="Times New Roman" w:eastAsia="Times New Roman" w:hAnsi="Times New Roman"/>
                <w:bCs/>
                <w:i/>
                <w:color w:val="1A1A1A"/>
                <w:kern w:val="36"/>
                <w:sz w:val="24"/>
                <w:szCs w:val="24"/>
                <w:lang w:eastAsia="pl-PL"/>
              </w:rPr>
              <w:t>Zestaw dla dziecka</w:t>
            </w:r>
          </w:p>
          <w:p w:rsidR="00D80B6B" w:rsidRPr="00D76612" w:rsidRDefault="00D80B6B" w:rsidP="00D80B6B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D80B6B" w:rsidRPr="00855D69" w:rsidRDefault="004B7174" w:rsidP="00D80B6B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1843" w:type="dxa"/>
          </w:tcPr>
          <w:p w:rsidR="00D80B6B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84" w:type="dxa"/>
          </w:tcPr>
          <w:p w:rsidR="00D80B6B" w:rsidRPr="00680F7F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80B6B" w:rsidTr="00D80B6B">
        <w:tc>
          <w:tcPr>
            <w:tcW w:w="567" w:type="dxa"/>
          </w:tcPr>
          <w:p w:rsidR="00D80B6B" w:rsidRDefault="004B7174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6" w:type="dxa"/>
          </w:tcPr>
          <w:p w:rsidR="00D80B6B" w:rsidRDefault="00D80B6B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6095" w:type="dxa"/>
          </w:tcPr>
          <w:p w:rsidR="00D80B6B" w:rsidRPr="00D76612" w:rsidRDefault="000F4841" w:rsidP="00723DE4">
            <w:pPr>
              <w:jc w:val="both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0F4841">
              <w:rPr>
                <w:rFonts w:ascii="Times New Roman" w:hAnsi="Times New Roman"/>
                <w:b/>
                <w:sz w:val="24"/>
                <w:szCs w:val="24"/>
              </w:rPr>
              <w:t>KIDS CAN STARTER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23DE4" w:rsidRPr="00723DE4">
              <w:rPr>
                <w:rFonts w:ascii="Times New Roman" w:hAnsi="Times New Roman"/>
                <w:i/>
                <w:sz w:val="24"/>
                <w:szCs w:val="24"/>
              </w:rPr>
              <w:t>Karty pracy</w:t>
            </w:r>
          </w:p>
        </w:tc>
        <w:tc>
          <w:tcPr>
            <w:tcW w:w="3402" w:type="dxa"/>
          </w:tcPr>
          <w:p w:rsidR="00D80B6B" w:rsidRPr="008C5BEF" w:rsidRDefault="000F4841" w:rsidP="00D80B6B">
            <w:pPr>
              <w:tabs>
                <w:tab w:val="left" w:pos="3807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Sarah Hillyard</w:t>
            </w:r>
          </w:p>
        </w:tc>
        <w:tc>
          <w:tcPr>
            <w:tcW w:w="1843" w:type="dxa"/>
          </w:tcPr>
          <w:p w:rsidR="00D80B6B" w:rsidRDefault="00723DE4" w:rsidP="00D80B6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Macmillan Education</w:t>
            </w:r>
          </w:p>
        </w:tc>
        <w:tc>
          <w:tcPr>
            <w:tcW w:w="1984" w:type="dxa"/>
          </w:tcPr>
          <w:p w:rsidR="00D80B6B" w:rsidRPr="00680F7F" w:rsidRDefault="00D80B6B" w:rsidP="00D80B6B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B6B" w:rsidRDefault="00D80B6B" w:rsidP="00D972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80B6B" w:rsidRPr="00D80B6B" w:rsidRDefault="00D80B6B" w:rsidP="00D972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80B6B" w:rsidRDefault="00D80B6B" w:rsidP="00D972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D80B6B" w:rsidRDefault="00D80B6B" w:rsidP="00D972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D80B6B" w:rsidRDefault="00D80B6B" w:rsidP="00D972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D80B6B" w:rsidRDefault="00D80B6B" w:rsidP="00D972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4B7174" w:rsidRDefault="004B7174" w:rsidP="00D972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4B7174" w:rsidRDefault="004B7174" w:rsidP="00D972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4B7174" w:rsidRDefault="004B7174" w:rsidP="00D972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4B7174" w:rsidRDefault="004B7174" w:rsidP="00D972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D80B6B" w:rsidRDefault="00D80B6B" w:rsidP="00D97291">
      <w:pPr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pl-PL"/>
        </w:rPr>
      </w:pPr>
    </w:p>
    <w:p w:rsidR="00D80B6B" w:rsidRDefault="00D80B6B" w:rsidP="00D97291">
      <w:pPr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pl-PL"/>
        </w:rPr>
      </w:pPr>
    </w:p>
    <w:p w:rsidR="00D80B6B" w:rsidRPr="00D80B6B" w:rsidRDefault="009B1441" w:rsidP="00D80B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D80B6B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I </w:t>
      </w:r>
      <w:r w:rsidR="00D80B6B" w:rsidRPr="00D80B6B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etap </w:t>
      </w:r>
      <w:r w:rsidR="00BB7F4A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kształcenia </w:t>
      </w:r>
    </w:p>
    <w:p w:rsidR="00D97291" w:rsidRPr="009B1441" w:rsidRDefault="00FD3F6F" w:rsidP="00D97291">
      <w:pPr>
        <w:spacing w:after="0" w:line="240" w:lineRule="auto"/>
        <w:rPr>
          <w:rFonts w:ascii="Times New Roman" w:eastAsia="Times New Roman" w:hAnsi="Times New Roman"/>
          <w:b/>
          <w:color w:val="00B050"/>
          <w:sz w:val="28"/>
          <w:szCs w:val="28"/>
          <w:lang w:eastAsia="pl-PL"/>
        </w:rPr>
      </w:pPr>
      <w:r w:rsidRPr="009B1441">
        <w:rPr>
          <w:rFonts w:ascii="Times New Roman" w:eastAsia="Times New Roman" w:hAnsi="Times New Roman"/>
          <w:b/>
          <w:color w:val="00B050"/>
          <w:sz w:val="28"/>
          <w:szCs w:val="28"/>
          <w:lang w:eastAsia="pl-PL"/>
        </w:rPr>
        <w:t>klasa  I</w:t>
      </w:r>
    </w:p>
    <w:tbl>
      <w:tblPr>
        <w:tblStyle w:val="Tabela-Siatka"/>
        <w:tblW w:w="15877" w:type="dxa"/>
        <w:tblInd w:w="-885" w:type="dxa"/>
        <w:tblLook w:val="04A0" w:firstRow="1" w:lastRow="0" w:firstColumn="1" w:lastColumn="0" w:noHBand="0" w:noVBand="1"/>
      </w:tblPr>
      <w:tblGrid>
        <w:gridCol w:w="567"/>
        <w:gridCol w:w="1986"/>
        <w:gridCol w:w="6095"/>
        <w:gridCol w:w="3402"/>
        <w:gridCol w:w="1843"/>
        <w:gridCol w:w="1984"/>
      </w:tblGrid>
      <w:tr w:rsidR="00164D2E" w:rsidTr="002B7730">
        <w:tc>
          <w:tcPr>
            <w:tcW w:w="567" w:type="dxa"/>
            <w:shd w:val="clear" w:color="auto" w:fill="D9D9D9" w:themeFill="background1" w:themeFillShade="D9"/>
          </w:tcPr>
          <w:p w:rsidR="00164D2E" w:rsidRDefault="00164D2E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  <w:p w:rsidR="00164D2E" w:rsidRDefault="00164D2E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:rsidR="00164D2E" w:rsidRDefault="00164D2E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164D2E" w:rsidRDefault="00164D2E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Tytuł podręcznika i materiałów ćwiczeniowych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64D2E" w:rsidRDefault="00164D2E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Autor podręcznika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64D2E" w:rsidRDefault="00164D2E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64D2E" w:rsidRDefault="00164D2E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Nr dopuszczania</w:t>
            </w:r>
          </w:p>
        </w:tc>
      </w:tr>
      <w:tr w:rsidR="00164D2E" w:rsidTr="002B7730">
        <w:tc>
          <w:tcPr>
            <w:tcW w:w="567" w:type="dxa"/>
          </w:tcPr>
          <w:p w:rsidR="00164D2E" w:rsidRDefault="00164D2E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164D2E" w:rsidRPr="0010795D" w:rsidRDefault="00164D2E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6" w:type="dxa"/>
          </w:tcPr>
          <w:p w:rsidR="00164D2E" w:rsidRDefault="00164D2E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6095" w:type="dxa"/>
          </w:tcPr>
          <w:p w:rsidR="00164D2E" w:rsidRDefault="00183A04" w:rsidP="00164D2E">
            <w:pPr>
              <w:pStyle w:val="Nagwek1"/>
              <w:shd w:val="clear" w:color="auto" w:fill="FFFFFF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"Ale to ciekawe" - Podręcznik zintegrowany do klasy 1 cz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ęść 1</w:t>
            </w:r>
          </w:p>
          <w:p w:rsidR="00164D2E" w:rsidRPr="00995782" w:rsidRDefault="00995782" w:rsidP="00852381">
            <w:pPr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99578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Ćwiczenia zintegrowane część 1</w:t>
            </w:r>
          </w:p>
        </w:tc>
        <w:tc>
          <w:tcPr>
            <w:tcW w:w="3402" w:type="dxa"/>
          </w:tcPr>
          <w:p w:rsidR="00164D2E" w:rsidRPr="00183A04" w:rsidRDefault="00183A04" w:rsidP="0085238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3A04">
              <w:rPr>
                <w:rFonts w:ascii="Times New Roman" w:hAnsi="Times New Roman"/>
                <w:color w:val="000000"/>
                <w:sz w:val="24"/>
                <w:szCs w:val="24"/>
              </w:rPr>
              <w:t>Jolanta Okuniewska, Sabina Piłat, Beata Skrzypiec</w:t>
            </w:r>
          </w:p>
        </w:tc>
        <w:tc>
          <w:tcPr>
            <w:tcW w:w="1843" w:type="dxa"/>
          </w:tcPr>
          <w:p w:rsidR="00164D2E" w:rsidRDefault="00164D2E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64D2E" w:rsidRDefault="00183A04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984" w:type="dxa"/>
          </w:tcPr>
          <w:p w:rsidR="00164D2E" w:rsidRDefault="00164D2E" w:rsidP="00680F7F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64D2E" w:rsidRPr="00183A04" w:rsidRDefault="00183A04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3A04">
              <w:rPr>
                <w:rFonts w:ascii="Times New Roman" w:hAnsi="Times New Roman"/>
                <w:color w:val="000000"/>
                <w:sz w:val="24"/>
                <w:szCs w:val="24"/>
              </w:rPr>
              <w:t>1158/1/2022</w:t>
            </w:r>
          </w:p>
        </w:tc>
      </w:tr>
      <w:tr w:rsidR="00164D2E" w:rsidRPr="0010795D" w:rsidTr="002B7730">
        <w:tc>
          <w:tcPr>
            <w:tcW w:w="567" w:type="dxa"/>
          </w:tcPr>
          <w:p w:rsidR="00164D2E" w:rsidRPr="0010795D" w:rsidRDefault="00164D2E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6" w:type="dxa"/>
          </w:tcPr>
          <w:p w:rsidR="00164D2E" w:rsidRDefault="00164D2E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6095" w:type="dxa"/>
          </w:tcPr>
          <w:p w:rsidR="00852381" w:rsidRDefault="00183A04" w:rsidP="00852381">
            <w:pPr>
              <w:pStyle w:val="Nagwek1"/>
              <w:shd w:val="clear" w:color="auto" w:fill="FFFFFF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"Ale to ciekawe" - Podręcznik zintegrowany do klasy 1 </w:t>
            </w:r>
            <w:r w:rsidR="00852381" w:rsidRPr="00164D2E"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 xml:space="preserve">część </w:t>
            </w:r>
            <w:r w:rsidR="00852381"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>2</w:t>
            </w:r>
            <w:r w:rsidR="00852381" w:rsidRPr="00164D2E"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>.</w:t>
            </w:r>
            <w:r w:rsidR="00855D69" w:rsidRPr="00855D69"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  <w:p w:rsidR="00164D2E" w:rsidRDefault="00995782" w:rsidP="00995782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578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Ćwiczenia zintegrowane część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</w:tcPr>
          <w:p w:rsidR="00164D2E" w:rsidRPr="0010795D" w:rsidRDefault="00183A04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3A04">
              <w:rPr>
                <w:rFonts w:ascii="Times New Roman" w:hAnsi="Times New Roman"/>
                <w:color w:val="000000"/>
                <w:sz w:val="24"/>
                <w:szCs w:val="24"/>
              </w:rPr>
              <w:t>Jolanta Okuniewska, Sabina Piłat, Beata Skrzypiec</w:t>
            </w:r>
          </w:p>
        </w:tc>
        <w:tc>
          <w:tcPr>
            <w:tcW w:w="1843" w:type="dxa"/>
          </w:tcPr>
          <w:p w:rsidR="00164D2E" w:rsidRDefault="00164D2E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64D2E" w:rsidRDefault="006F44C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984" w:type="dxa"/>
          </w:tcPr>
          <w:p w:rsidR="00164D2E" w:rsidRPr="00680F7F" w:rsidRDefault="00164D2E" w:rsidP="00680F7F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64D2E" w:rsidRPr="00680F7F" w:rsidRDefault="006F44C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3A04">
              <w:rPr>
                <w:rFonts w:ascii="Times New Roman" w:hAnsi="Times New Roman"/>
                <w:color w:val="000000"/>
                <w:sz w:val="24"/>
                <w:szCs w:val="24"/>
              </w:rPr>
              <w:t>1158/1/2022</w:t>
            </w:r>
          </w:p>
        </w:tc>
      </w:tr>
      <w:tr w:rsidR="00164D2E" w:rsidTr="002B7730">
        <w:tc>
          <w:tcPr>
            <w:tcW w:w="567" w:type="dxa"/>
          </w:tcPr>
          <w:p w:rsidR="00164D2E" w:rsidRPr="0010795D" w:rsidRDefault="00164D2E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6" w:type="dxa"/>
          </w:tcPr>
          <w:p w:rsidR="00164D2E" w:rsidRDefault="0085238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6095" w:type="dxa"/>
          </w:tcPr>
          <w:p w:rsidR="00855D69" w:rsidRPr="00855D69" w:rsidRDefault="00183A04" w:rsidP="00855D69">
            <w:pPr>
              <w:rPr>
                <w:rFonts w:ascii="Times New Roman" w:hAnsi="Times New Roman"/>
                <w:sz w:val="24"/>
                <w:szCs w:val="24"/>
              </w:rPr>
            </w:pPr>
            <w:r w:rsidRPr="00183A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"Ale to ciekawe" - Podręcznik zintegrowany do klasy 1</w:t>
            </w:r>
            <w:r w:rsidRPr="00183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52381" w:rsidRPr="00855D69">
              <w:rPr>
                <w:rFonts w:ascii="Times New Roman" w:hAnsi="Times New Roman"/>
                <w:b/>
                <w:sz w:val="24"/>
                <w:szCs w:val="24"/>
              </w:rPr>
              <w:t xml:space="preserve">część 3. </w:t>
            </w:r>
          </w:p>
          <w:p w:rsidR="00164D2E" w:rsidRPr="0010795D" w:rsidRDefault="00995782" w:rsidP="00995782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99578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Ćwiczenia zintegrowane część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</w:tcPr>
          <w:p w:rsidR="00164D2E" w:rsidRDefault="00183A04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3A04">
              <w:rPr>
                <w:rFonts w:ascii="Times New Roman" w:hAnsi="Times New Roman"/>
                <w:color w:val="000000"/>
                <w:sz w:val="24"/>
                <w:szCs w:val="24"/>
              </w:rPr>
              <w:t>Jolanta Okuniewska, Sabina Piłat, Beata Skrzypiec</w:t>
            </w:r>
          </w:p>
        </w:tc>
        <w:tc>
          <w:tcPr>
            <w:tcW w:w="1843" w:type="dxa"/>
          </w:tcPr>
          <w:p w:rsidR="00164D2E" w:rsidRDefault="00164D2E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64D2E" w:rsidRDefault="006F44C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984" w:type="dxa"/>
          </w:tcPr>
          <w:p w:rsidR="00164D2E" w:rsidRPr="00680F7F" w:rsidRDefault="00164D2E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64D2E" w:rsidRPr="00680F7F" w:rsidRDefault="006F44C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3A04">
              <w:rPr>
                <w:rFonts w:ascii="Times New Roman" w:hAnsi="Times New Roman"/>
                <w:color w:val="000000"/>
                <w:sz w:val="24"/>
                <w:szCs w:val="24"/>
              </w:rPr>
              <w:t>1158/1/2022</w:t>
            </w:r>
          </w:p>
        </w:tc>
      </w:tr>
      <w:tr w:rsidR="00164D2E" w:rsidTr="00183A04">
        <w:trPr>
          <w:trHeight w:val="613"/>
        </w:trPr>
        <w:tc>
          <w:tcPr>
            <w:tcW w:w="567" w:type="dxa"/>
          </w:tcPr>
          <w:p w:rsidR="00164D2E" w:rsidRPr="0010795D" w:rsidRDefault="00164D2E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6" w:type="dxa"/>
          </w:tcPr>
          <w:p w:rsidR="00164D2E" w:rsidRDefault="0085238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6095" w:type="dxa"/>
          </w:tcPr>
          <w:p w:rsidR="00183A04" w:rsidRDefault="00183A04" w:rsidP="00852381">
            <w:pPr>
              <w:pStyle w:val="Nagwek1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</w:pPr>
            <w:r w:rsidRPr="0018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"Ale to ciekawe" - Podręcznik zintegrowany do klasy 1 </w:t>
            </w:r>
            <w:r w:rsidR="00852381" w:rsidRPr="00164D2E"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 xml:space="preserve">część </w:t>
            </w:r>
            <w:r w:rsidR="00852381"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>4</w:t>
            </w:r>
            <w:r w:rsidR="00852381" w:rsidRPr="00164D2E"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 xml:space="preserve">. </w:t>
            </w:r>
          </w:p>
          <w:p w:rsidR="00995782" w:rsidRPr="00995782" w:rsidRDefault="00995782" w:rsidP="00995782">
            <w:pPr>
              <w:rPr>
                <w:lang w:eastAsia="pl-PL"/>
              </w:rPr>
            </w:pPr>
            <w:r w:rsidRPr="0099578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Ćwiczenia zintegrowane część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</w:tcPr>
          <w:p w:rsidR="00164D2E" w:rsidRDefault="00183A04" w:rsidP="00852381">
            <w:pPr>
              <w:tabs>
                <w:tab w:val="left" w:pos="380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A04">
              <w:rPr>
                <w:rFonts w:ascii="Times New Roman" w:hAnsi="Times New Roman"/>
                <w:color w:val="000000"/>
                <w:sz w:val="24"/>
                <w:szCs w:val="24"/>
              </w:rPr>
              <w:t>Jolanta Okuniewska, Sabina Piłat, Beata Skrzypiec</w:t>
            </w:r>
          </w:p>
          <w:p w:rsidR="006F44CD" w:rsidRPr="008C5BEF" w:rsidRDefault="006F44CD" w:rsidP="00852381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164D2E" w:rsidRDefault="00164D2E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64D2E" w:rsidRDefault="006F44C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984" w:type="dxa"/>
          </w:tcPr>
          <w:p w:rsidR="00164D2E" w:rsidRPr="00680F7F" w:rsidRDefault="00164D2E" w:rsidP="00680F7F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D2E" w:rsidRPr="00680F7F" w:rsidRDefault="006F44C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3A04">
              <w:rPr>
                <w:rFonts w:ascii="Times New Roman" w:hAnsi="Times New Roman"/>
                <w:color w:val="000000"/>
                <w:sz w:val="24"/>
                <w:szCs w:val="24"/>
              </w:rPr>
              <w:t>1158/1/2022</w:t>
            </w:r>
          </w:p>
        </w:tc>
      </w:tr>
      <w:tr w:rsidR="00183A04" w:rsidTr="00183A04">
        <w:trPr>
          <w:trHeight w:val="338"/>
        </w:trPr>
        <w:tc>
          <w:tcPr>
            <w:tcW w:w="567" w:type="dxa"/>
          </w:tcPr>
          <w:p w:rsidR="00183A04" w:rsidRDefault="00995782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6" w:type="dxa"/>
          </w:tcPr>
          <w:p w:rsidR="00183A04" w:rsidRDefault="006F44C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6095" w:type="dxa"/>
          </w:tcPr>
          <w:p w:rsidR="00183A04" w:rsidRDefault="00183A04" w:rsidP="00183A0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183A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"Ale to ciekawe" - Podręcznik matematyczny do klasy 1 część 1</w:t>
            </w:r>
          </w:p>
          <w:p w:rsidR="00995782" w:rsidRPr="00183A04" w:rsidRDefault="00995782" w:rsidP="0099578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78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Ćwiczenia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matematyczne</w:t>
            </w:r>
            <w:r w:rsidRPr="0099578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 część 1</w:t>
            </w:r>
          </w:p>
        </w:tc>
        <w:tc>
          <w:tcPr>
            <w:tcW w:w="3402" w:type="dxa"/>
          </w:tcPr>
          <w:p w:rsidR="00183A04" w:rsidRDefault="006F44CD" w:rsidP="00852381">
            <w:pPr>
              <w:tabs>
                <w:tab w:val="left" w:pos="380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A04">
              <w:rPr>
                <w:rFonts w:ascii="Times New Roman" w:hAnsi="Times New Roman"/>
                <w:color w:val="000000"/>
                <w:sz w:val="24"/>
                <w:szCs w:val="24"/>
              </w:rPr>
              <w:t>Jolanta Okuniewska, Sabina Piłat, Beata Skrzypiec</w:t>
            </w:r>
          </w:p>
          <w:p w:rsidR="006F44CD" w:rsidRPr="00183A04" w:rsidRDefault="006F44CD" w:rsidP="00852381">
            <w:pPr>
              <w:tabs>
                <w:tab w:val="left" w:pos="380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A04" w:rsidRDefault="006F44C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984" w:type="dxa"/>
          </w:tcPr>
          <w:p w:rsidR="00183A04" w:rsidRPr="00680F7F" w:rsidRDefault="006F44CD" w:rsidP="00680F7F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04">
              <w:rPr>
                <w:rFonts w:ascii="Times New Roman" w:hAnsi="Times New Roman"/>
                <w:color w:val="000000"/>
                <w:sz w:val="24"/>
                <w:szCs w:val="24"/>
              </w:rPr>
              <w:t>1158/1/2022</w:t>
            </w:r>
          </w:p>
        </w:tc>
      </w:tr>
      <w:tr w:rsidR="00183A04" w:rsidTr="002B7730">
        <w:trPr>
          <w:trHeight w:val="814"/>
        </w:trPr>
        <w:tc>
          <w:tcPr>
            <w:tcW w:w="567" w:type="dxa"/>
          </w:tcPr>
          <w:p w:rsidR="00183A04" w:rsidRDefault="00995782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6" w:type="dxa"/>
          </w:tcPr>
          <w:p w:rsidR="00183A04" w:rsidRDefault="006F44C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6095" w:type="dxa"/>
          </w:tcPr>
          <w:p w:rsidR="00183A04" w:rsidRPr="00183A04" w:rsidRDefault="00183A04" w:rsidP="00183A0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183A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"Ale to ciekawe" - Podręcznik matematyczny do klasy 1 część 2</w:t>
            </w:r>
          </w:p>
          <w:p w:rsidR="00183A04" w:rsidRPr="00183A04" w:rsidRDefault="00995782" w:rsidP="00995782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9578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Ćwiczenia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matematyczne</w:t>
            </w:r>
            <w:r w:rsidRPr="0099578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 część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</w:tcPr>
          <w:p w:rsidR="00183A04" w:rsidRPr="00183A04" w:rsidRDefault="006F44CD" w:rsidP="00852381">
            <w:pPr>
              <w:tabs>
                <w:tab w:val="left" w:pos="380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A04">
              <w:rPr>
                <w:rFonts w:ascii="Times New Roman" w:hAnsi="Times New Roman"/>
                <w:color w:val="000000"/>
                <w:sz w:val="24"/>
                <w:szCs w:val="24"/>
              </w:rPr>
              <w:t>Jolanta Okuniewska, Sabina Piłat, Beata Skrzypiec</w:t>
            </w:r>
          </w:p>
        </w:tc>
        <w:tc>
          <w:tcPr>
            <w:tcW w:w="1843" w:type="dxa"/>
          </w:tcPr>
          <w:p w:rsidR="00183A04" w:rsidRDefault="006F44C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984" w:type="dxa"/>
          </w:tcPr>
          <w:p w:rsidR="00183A04" w:rsidRPr="00680F7F" w:rsidRDefault="006F44CD" w:rsidP="00680F7F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04">
              <w:rPr>
                <w:rFonts w:ascii="Times New Roman" w:hAnsi="Times New Roman"/>
                <w:color w:val="000000"/>
                <w:sz w:val="24"/>
                <w:szCs w:val="24"/>
              </w:rPr>
              <w:t>1158/1/2022</w:t>
            </w:r>
          </w:p>
        </w:tc>
      </w:tr>
      <w:tr w:rsidR="00855D69" w:rsidTr="002B7730">
        <w:tc>
          <w:tcPr>
            <w:tcW w:w="567" w:type="dxa"/>
          </w:tcPr>
          <w:p w:rsidR="00855D69" w:rsidRPr="0010795D" w:rsidRDefault="00995782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7</w:t>
            </w:r>
          </w:p>
          <w:p w:rsidR="00855D69" w:rsidRPr="0010795D" w:rsidRDefault="00855D69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</w:tcPr>
          <w:p w:rsidR="00855D69" w:rsidRDefault="00855D69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  <w:p w:rsidR="00855D69" w:rsidRDefault="00855D69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</w:tcPr>
          <w:p w:rsidR="00855D69" w:rsidRPr="00183A04" w:rsidRDefault="00183A04" w:rsidP="00855D69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183A0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"Ale to ciekawe" - Zeszyt do kaligrafii</w:t>
            </w:r>
          </w:p>
        </w:tc>
        <w:tc>
          <w:tcPr>
            <w:tcW w:w="3402" w:type="dxa"/>
          </w:tcPr>
          <w:p w:rsidR="00855D69" w:rsidRPr="00855D69" w:rsidRDefault="00183A04" w:rsidP="00852381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3A04">
              <w:rPr>
                <w:rFonts w:ascii="Times New Roman" w:hAnsi="Times New Roman"/>
                <w:color w:val="000000"/>
                <w:sz w:val="24"/>
                <w:szCs w:val="24"/>
              </w:rPr>
              <w:t>Jolanta Okuniewska, Sabina Piłat, Beata Skrzypiec</w:t>
            </w:r>
          </w:p>
        </w:tc>
        <w:tc>
          <w:tcPr>
            <w:tcW w:w="1843" w:type="dxa"/>
          </w:tcPr>
          <w:p w:rsidR="00855D69" w:rsidRDefault="006F44C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984" w:type="dxa"/>
          </w:tcPr>
          <w:p w:rsidR="00855D69" w:rsidRPr="00680F7F" w:rsidRDefault="00855D69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55D69" w:rsidTr="002B7730">
        <w:tc>
          <w:tcPr>
            <w:tcW w:w="567" w:type="dxa"/>
          </w:tcPr>
          <w:p w:rsidR="00855D69" w:rsidRDefault="00995782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6" w:type="dxa"/>
          </w:tcPr>
          <w:p w:rsidR="00855D69" w:rsidRDefault="002B7730" w:rsidP="002B7730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Edukacja </w:t>
            </w:r>
          </w:p>
          <w:p w:rsidR="002B7730" w:rsidRDefault="002B7730" w:rsidP="002B7730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wczesnoszkolna</w:t>
            </w:r>
          </w:p>
        </w:tc>
        <w:tc>
          <w:tcPr>
            <w:tcW w:w="6095" w:type="dxa"/>
          </w:tcPr>
          <w:p w:rsidR="00855D69" w:rsidRPr="00183A04" w:rsidRDefault="00183A04" w:rsidP="002B773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A0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"Ale to ciekawe" - Wyprawka</w:t>
            </w:r>
          </w:p>
        </w:tc>
        <w:tc>
          <w:tcPr>
            <w:tcW w:w="3402" w:type="dxa"/>
          </w:tcPr>
          <w:p w:rsidR="006F44CD" w:rsidRPr="00BB7F4A" w:rsidRDefault="00183A04" w:rsidP="002B77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A04">
              <w:rPr>
                <w:rFonts w:ascii="Times New Roman" w:hAnsi="Times New Roman"/>
                <w:color w:val="000000"/>
                <w:sz w:val="24"/>
                <w:szCs w:val="24"/>
              </w:rPr>
              <w:t>Jolanta Okuniewska, Sabina Piłat, Beata Skrzypiec</w:t>
            </w:r>
          </w:p>
        </w:tc>
        <w:tc>
          <w:tcPr>
            <w:tcW w:w="1843" w:type="dxa"/>
          </w:tcPr>
          <w:p w:rsidR="00855D69" w:rsidRDefault="006F44C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984" w:type="dxa"/>
          </w:tcPr>
          <w:p w:rsidR="00855D69" w:rsidRPr="00680F7F" w:rsidRDefault="00855D69" w:rsidP="00680F7F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612" w:rsidTr="002B7730">
        <w:tc>
          <w:tcPr>
            <w:tcW w:w="567" w:type="dxa"/>
          </w:tcPr>
          <w:p w:rsidR="00D76612" w:rsidRDefault="00995782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86" w:type="dxa"/>
          </w:tcPr>
          <w:p w:rsidR="00D76612" w:rsidRDefault="00D76612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6095" w:type="dxa"/>
          </w:tcPr>
          <w:p w:rsidR="00D76612" w:rsidRDefault="006F44CD" w:rsidP="00D76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KIDS CAN 1</w:t>
            </w:r>
            <w:r w:rsidR="00D766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6612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:rsidR="00D76612" w:rsidRPr="00D76612" w:rsidRDefault="006F44CD" w:rsidP="00D76612">
            <w:pPr>
              <w:jc w:val="both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KIDS CAN 1</w:t>
            </w:r>
            <w:r w:rsidR="00D76612">
              <w:rPr>
                <w:rFonts w:ascii="Times New Roman" w:hAnsi="Times New Roman"/>
                <w:i/>
                <w:sz w:val="24"/>
                <w:szCs w:val="24"/>
              </w:rPr>
              <w:t xml:space="preserve"> - ćwiczenia</w:t>
            </w:r>
          </w:p>
        </w:tc>
        <w:tc>
          <w:tcPr>
            <w:tcW w:w="3402" w:type="dxa"/>
          </w:tcPr>
          <w:p w:rsidR="00D76612" w:rsidRDefault="006F44CD" w:rsidP="00680F7F">
            <w:pPr>
              <w:tabs>
                <w:tab w:val="left" w:pos="3807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Dona Shan, Mark Drmerod, </w:t>
            </w:r>
          </w:p>
          <w:p w:rsidR="00D76612" w:rsidRPr="008C5BEF" w:rsidRDefault="006F44CD" w:rsidP="00680F7F">
            <w:pPr>
              <w:tabs>
                <w:tab w:val="left" w:pos="3807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Anna Parr-Modrzejewka, Ewa Piotrowska</w:t>
            </w:r>
          </w:p>
        </w:tc>
        <w:tc>
          <w:tcPr>
            <w:tcW w:w="1843" w:type="dxa"/>
          </w:tcPr>
          <w:p w:rsidR="00D76612" w:rsidRDefault="006F44C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Macmillan Education</w:t>
            </w:r>
          </w:p>
        </w:tc>
        <w:tc>
          <w:tcPr>
            <w:tcW w:w="1984" w:type="dxa"/>
          </w:tcPr>
          <w:p w:rsidR="00D76612" w:rsidRPr="00680F7F" w:rsidRDefault="006F44CD" w:rsidP="00680F7F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4CD">
              <w:rPr>
                <w:rFonts w:ascii="Roboto" w:eastAsia="Times New Roman" w:hAnsi="Roboto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1165/1/2023</w:t>
            </w:r>
          </w:p>
        </w:tc>
      </w:tr>
    </w:tbl>
    <w:p w:rsidR="00164D2E" w:rsidRDefault="00680F7F" w:rsidP="00D97291">
      <w:pPr>
        <w:spacing w:after="0" w:line="240" w:lineRule="auto"/>
        <w:rPr>
          <w:rFonts w:ascii="Times New Roman" w:eastAsia="Times New Roman" w:hAnsi="Times New Roman"/>
          <w:b/>
          <w:color w:val="00B050"/>
          <w:sz w:val="28"/>
          <w:szCs w:val="28"/>
          <w:lang w:eastAsia="pl-PL"/>
        </w:rPr>
      </w:pPr>
      <w:r w:rsidRPr="009B1441">
        <w:rPr>
          <w:rFonts w:ascii="Times New Roman" w:eastAsia="Times New Roman" w:hAnsi="Times New Roman"/>
          <w:color w:val="00B050"/>
          <w:sz w:val="28"/>
          <w:szCs w:val="28"/>
          <w:lang w:eastAsia="pl-PL"/>
        </w:rPr>
        <w:lastRenderedPageBreak/>
        <w:t xml:space="preserve">   </w:t>
      </w:r>
      <w:r w:rsidRPr="009B1441">
        <w:rPr>
          <w:rFonts w:ascii="Times New Roman" w:eastAsia="Times New Roman" w:hAnsi="Times New Roman"/>
          <w:b/>
          <w:color w:val="00B050"/>
          <w:sz w:val="28"/>
          <w:szCs w:val="28"/>
          <w:lang w:eastAsia="pl-PL"/>
        </w:rPr>
        <w:t>Klasa II</w:t>
      </w:r>
    </w:p>
    <w:p w:rsidR="009B1441" w:rsidRPr="009B1441" w:rsidRDefault="009B1441" w:rsidP="00D97291">
      <w:pPr>
        <w:spacing w:after="0" w:line="240" w:lineRule="auto"/>
        <w:rPr>
          <w:rFonts w:ascii="Times New Roman" w:eastAsia="Times New Roman" w:hAnsi="Times New Roman"/>
          <w:b/>
          <w:color w:val="00B050"/>
          <w:sz w:val="28"/>
          <w:szCs w:val="28"/>
          <w:lang w:eastAsia="pl-PL"/>
        </w:rPr>
      </w:pPr>
    </w:p>
    <w:tbl>
      <w:tblPr>
        <w:tblStyle w:val="Tabela-Siatka"/>
        <w:tblW w:w="15452" w:type="dxa"/>
        <w:tblInd w:w="-885" w:type="dxa"/>
        <w:tblLook w:val="04A0" w:firstRow="1" w:lastRow="0" w:firstColumn="1" w:lastColumn="0" w:noHBand="0" w:noVBand="1"/>
      </w:tblPr>
      <w:tblGrid>
        <w:gridCol w:w="709"/>
        <w:gridCol w:w="2127"/>
        <w:gridCol w:w="5387"/>
        <w:gridCol w:w="3402"/>
        <w:gridCol w:w="1701"/>
        <w:gridCol w:w="2126"/>
      </w:tblGrid>
      <w:tr w:rsidR="00680F7F" w:rsidTr="00680F7F">
        <w:tc>
          <w:tcPr>
            <w:tcW w:w="709" w:type="dxa"/>
            <w:shd w:val="clear" w:color="auto" w:fill="D9D9D9" w:themeFill="background1" w:themeFillShade="D9"/>
          </w:tcPr>
          <w:p w:rsidR="00680F7F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  <w:p w:rsidR="00680F7F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680F7F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680F7F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Tytuł podręcznika i materiałów ćwiczeniowych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80F7F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Autor podręcznika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80F7F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80F7F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Nr dopuszczania</w:t>
            </w:r>
          </w:p>
        </w:tc>
      </w:tr>
      <w:tr w:rsidR="00680F7F" w:rsidRPr="00852381" w:rsidTr="00680F7F">
        <w:tc>
          <w:tcPr>
            <w:tcW w:w="709" w:type="dxa"/>
          </w:tcPr>
          <w:p w:rsidR="00680F7F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680F7F" w:rsidRPr="0010795D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</w:tcPr>
          <w:p w:rsidR="00680F7F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5387" w:type="dxa"/>
          </w:tcPr>
          <w:p w:rsidR="00680F7F" w:rsidRDefault="00680F7F" w:rsidP="00680F7F">
            <w:pPr>
              <w:pStyle w:val="Nagwek1"/>
              <w:shd w:val="clear" w:color="auto" w:fill="FFFFFF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D2E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Wielka przygoda</w:t>
            </w:r>
            <w:r w:rsidRPr="00164D2E">
              <w:rPr>
                <w:rFonts w:ascii="Times New Roman" w:eastAsiaTheme="minorHAnsi" w:hAnsi="Times New Roman" w:cstheme="minorBidi"/>
                <w:b w:val="0"/>
                <w:color w:val="auto"/>
                <w:sz w:val="24"/>
                <w:szCs w:val="24"/>
              </w:rPr>
              <w:t xml:space="preserve"> </w:t>
            </w:r>
            <w:r w:rsidRPr="00164D2E"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>część 1. Edukacja polonist</w:t>
            </w:r>
            <w:r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 xml:space="preserve">yczna, przyrodnicza, społeczna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–</w:t>
            </w:r>
            <w:r w:rsidRPr="00164D2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podręcznik</w:t>
            </w:r>
          </w:p>
          <w:p w:rsidR="00680F7F" w:rsidRPr="00852381" w:rsidRDefault="00680F7F" w:rsidP="00680F7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Ćwiczenia</w:t>
            </w:r>
            <w:r w:rsidRPr="0085238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polonistyczne, przyrodnicze, społeczne </w:t>
            </w:r>
            <w:r w:rsidRPr="0085549C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Część 1</w:t>
            </w:r>
            <w:r w:rsidR="00C402F0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-2</w:t>
            </w:r>
          </w:p>
        </w:tc>
        <w:tc>
          <w:tcPr>
            <w:tcW w:w="3402" w:type="dxa"/>
          </w:tcPr>
          <w:p w:rsidR="00680F7F" w:rsidRDefault="00680F7F" w:rsidP="00680F7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80F7F">
              <w:rPr>
                <w:rFonts w:ascii="Times New Roman" w:hAnsi="Times New Roman"/>
                <w:sz w:val="24"/>
                <w:szCs w:val="24"/>
              </w:rPr>
              <w:t>Elżbieta Kacprzak, Anna Ładzińska, Małgorzata Ogrodowczyk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80F7F">
              <w:rPr>
                <w:rFonts w:ascii="Times New Roman" w:hAnsi="Times New Roman"/>
                <w:sz w:val="24"/>
                <w:szCs w:val="24"/>
              </w:rPr>
              <w:t xml:space="preserve"> Joanna Winiecka-Nowak </w:t>
            </w:r>
          </w:p>
        </w:tc>
        <w:tc>
          <w:tcPr>
            <w:tcW w:w="1701" w:type="dxa"/>
          </w:tcPr>
          <w:p w:rsidR="00680F7F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80F7F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6" w:type="dxa"/>
          </w:tcPr>
          <w:p w:rsidR="00680F7F" w:rsidRPr="00995782" w:rsidRDefault="00680F7F" w:rsidP="00680F7F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80F7F" w:rsidRPr="00995782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57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1088/3/2021</w:t>
            </w:r>
          </w:p>
        </w:tc>
      </w:tr>
      <w:tr w:rsidR="00680F7F" w:rsidRPr="0010795D" w:rsidTr="00680F7F">
        <w:tc>
          <w:tcPr>
            <w:tcW w:w="709" w:type="dxa"/>
          </w:tcPr>
          <w:p w:rsidR="00680F7F" w:rsidRPr="0010795D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7" w:type="dxa"/>
          </w:tcPr>
          <w:p w:rsidR="00680F7F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5387" w:type="dxa"/>
          </w:tcPr>
          <w:p w:rsidR="00680F7F" w:rsidRDefault="00680F7F" w:rsidP="00680F7F">
            <w:pPr>
              <w:pStyle w:val="Nagwek1"/>
              <w:shd w:val="clear" w:color="auto" w:fill="FFFFFF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D2E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Wielka przygoda</w:t>
            </w:r>
            <w:r w:rsidRPr="00164D2E">
              <w:rPr>
                <w:rFonts w:ascii="Times New Roman" w:eastAsiaTheme="minorHAnsi" w:hAnsi="Times New Roman" w:cstheme="minorBidi"/>
                <w:b w:val="0"/>
                <w:color w:val="auto"/>
                <w:sz w:val="24"/>
                <w:szCs w:val="24"/>
              </w:rPr>
              <w:t xml:space="preserve"> </w:t>
            </w:r>
            <w:r w:rsidRPr="00164D2E"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>2</w:t>
            </w:r>
            <w:r w:rsidRPr="00164D2E"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 xml:space="preserve">. Edukacja polonistyczna, przyrodnicza, społeczna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164D2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podręcznik</w:t>
            </w:r>
          </w:p>
          <w:p w:rsidR="00680F7F" w:rsidRDefault="00C402F0" w:rsidP="00C402F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Ćwiczenia </w:t>
            </w:r>
            <w:r w:rsidR="00680F7F" w:rsidRPr="0085238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polonistyczne, przyrodnicze, społeczne </w:t>
            </w:r>
            <w:r w:rsidR="00680F7F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Cz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ęść 3-4</w:t>
            </w:r>
          </w:p>
        </w:tc>
        <w:tc>
          <w:tcPr>
            <w:tcW w:w="3402" w:type="dxa"/>
          </w:tcPr>
          <w:p w:rsidR="00680F7F" w:rsidRPr="0010795D" w:rsidRDefault="00680F7F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80F7F">
              <w:rPr>
                <w:rFonts w:ascii="Times New Roman" w:hAnsi="Times New Roman"/>
                <w:sz w:val="24"/>
                <w:szCs w:val="24"/>
              </w:rPr>
              <w:t>Elżbieta Kacprzak, Anna Ładzińska, Małgorzata Ogrodowczyk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80F7F">
              <w:rPr>
                <w:rFonts w:ascii="Times New Roman" w:hAnsi="Times New Roman"/>
                <w:sz w:val="24"/>
                <w:szCs w:val="24"/>
              </w:rPr>
              <w:t xml:space="preserve"> Joanna Winiecka-Nowak</w:t>
            </w:r>
          </w:p>
        </w:tc>
        <w:tc>
          <w:tcPr>
            <w:tcW w:w="1701" w:type="dxa"/>
          </w:tcPr>
          <w:p w:rsidR="00680F7F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80F7F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6" w:type="dxa"/>
          </w:tcPr>
          <w:p w:rsidR="00680F7F" w:rsidRPr="00995782" w:rsidRDefault="00680F7F" w:rsidP="00680F7F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80F7F" w:rsidRPr="00995782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57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1088/4/2021</w:t>
            </w:r>
          </w:p>
        </w:tc>
      </w:tr>
      <w:tr w:rsidR="00680F7F" w:rsidTr="00680F7F">
        <w:tc>
          <w:tcPr>
            <w:tcW w:w="709" w:type="dxa"/>
          </w:tcPr>
          <w:p w:rsidR="00680F7F" w:rsidRPr="0010795D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7" w:type="dxa"/>
          </w:tcPr>
          <w:p w:rsidR="00680F7F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5387" w:type="dxa"/>
          </w:tcPr>
          <w:p w:rsidR="00680F7F" w:rsidRPr="00164D2E" w:rsidRDefault="00680F7F" w:rsidP="00680F7F">
            <w:pPr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164D2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Wielka przygoda 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część 1</w:t>
            </w:r>
            <w:r w:rsidRPr="00164D2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Edukacja matematyczna</w:t>
            </w:r>
          </w:p>
          <w:p w:rsidR="00680F7F" w:rsidRDefault="00680F7F" w:rsidP="00680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0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680F7F" w:rsidRPr="0010795D" w:rsidRDefault="00C402F0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Ćwiczenia</w:t>
            </w:r>
            <w:r w:rsidR="00680F7F" w:rsidRPr="00D76612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</w:t>
            </w:r>
            <w:r w:rsidR="004D09F5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do edukacji m</w:t>
            </w:r>
            <w:r w:rsidR="00680F7F" w:rsidRPr="00D76612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atematyczne</w:t>
            </w:r>
            <w:r w:rsidR="004D09F5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j</w:t>
            </w:r>
            <w:r w:rsidR="00680F7F" w:rsidRPr="00D76612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</w:t>
            </w:r>
            <w:r w:rsidR="00680F7F" w:rsidRPr="0085549C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Część 1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-2</w:t>
            </w:r>
          </w:p>
        </w:tc>
        <w:tc>
          <w:tcPr>
            <w:tcW w:w="3402" w:type="dxa"/>
          </w:tcPr>
          <w:p w:rsidR="00680F7F" w:rsidRPr="004D09F5" w:rsidRDefault="004D09F5" w:rsidP="004D09F5">
            <w:pPr>
              <w:rPr>
                <w:rFonts w:ascii="Times New Roman" w:hAnsi="Times New Roman"/>
                <w:sz w:val="24"/>
                <w:szCs w:val="24"/>
              </w:rPr>
            </w:pPr>
            <w:r w:rsidRPr="004D09F5">
              <w:rPr>
                <w:rFonts w:ascii="Times New Roman" w:hAnsi="Times New Roman"/>
                <w:sz w:val="24"/>
                <w:szCs w:val="24"/>
              </w:rPr>
              <w:t>Krystyna Sawicka, Ewa Swoboda</w:t>
            </w:r>
          </w:p>
        </w:tc>
        <w:tc>
          <w:tcPr>
            <w:tcW w:w="1701" w:type="dxa"/>
          </w:tcPr>
          <w:p w:rsidR="00680F7F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80F7F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6" w:type="dxa"/>
          </w:tcPr>
          <w:p w:rsidR="00680F7F" w:rsidRPr="00995782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80F7F" w:rsidRPr="00995782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57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1088/3/2021</w:t>
            </w:r>
          </w:p>
        </w:tc>
      </w:tr>
      <w:tr w:rsidR="00680F7F" w:rsidTr="00680F7F">
        <w:tc>
          <w:tcPr>
            <w:tcW w:w="709" w:type="dxa"/>
          </w:tcPr>
          <w:p w:rsidR="00680F7F" w:rsidRPr="0010795D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7" w:type="dxa"/>
          </w:tcPr>
          <w:p w:rsidR="00680F7F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5387" w:type="dxa"/>
          </w:tcPr>
          <w:p w:rsidR="00680F7F" w:rsidRPr="00164D2E" w:rsidRDefault="00680F7F" w:rsidP="00680F7F">
            <w:pPr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164D2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Wielka przygoda 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część 2</w:t>
            </w:r>
            <w:r w:rsidRPr="00164D2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Edukacja matematyczna</w:t>
            </w:r>
          </w:p>
          <w:p w:rsidR="00680F7F" w:rsidRDefault="00680F7F" w:rsidP="00680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0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680F7F" w:rsidRDefault="00C402F0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Ćwiczenia</w:t>
            </w:r>
            <w:r w:rsidR="00680F7F" w:rsidRPr="00D76612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</w:t>
            </w:r>
            <w:r w:rsidR="004D09F5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do edukacji m</w:t>
            </w:r>
            <w:r w:rsidR="00680F7F" w:rsidRPr="00D76612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atematyczne</w:t>
            </w:r>
            <w:r w:rsidR="004D09F5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j</w:t>
            </w:r>
            <w:r w:rsidR="00680F7F" w:rsidRPr="00D76612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</w:t>
            </w:r>
            <w:r w:rsidR="00680F7F" w:rsidRPr="0085549C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Część </w:t>
            </w:r>
            <w:r w:rsidR="00680F7F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-4</w:t>
            </w:r>
          </w:p>
        </w:tc>
        <w:tc>
          <w:tcPr>
            <w:tcW w:w="3402" w:type="dxa"/>
          </w:tcPr>
          <w:p w:rsidR="00680F7F" w:rsidRPr="004D09F5" w:rsidRDefault="004D09F5" w:rsidP="004D09F5">
            <w:pPr>
              <w:rPr>
                <w:rFonts w:ascii="Times New Roman" w:hAnsi="Times New Roman"/>
                <w:sz w:val="24"/>
                <w:szCs w:val="24"/>
              </w:rPr>
            </w:pPr>
            <w:r w:rsidRPr="004D09F5">
              <w:rPr>
                <w:rFonts w:ascii="Times New Roman" w:hAnsi="Times New Roman"/>
                <w:sz w:val="24"/>
                <w:szCs w:val="24"/>
              </w:rPr>
              <w:t>Krystyna Sawicka, Ewa Swoboda</w:t>
            </w:r>
          </w:p>
        </w:tc>
        <w:tc>
          <w:tcPr>
            <w:tcW w:w="1701" w:type="dxa"/>
          </w:tcPr>
          <w:p w:rsidR="00680F7F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80F7F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6" w:type="dxa"/>
          </w:tcPr>
          <w:p w:rsidR="00680F7F" w:rsidRPr="00995782" w:rsidRDefault="00680F7F" w:rsidP="00680F7F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F7F" w:rsidRPr="00995782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57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1088/4/2021</w:t>
            </w:r>
          </w:p>
        </w:tc>
      </w:tr>
      <w:tr w:rsidR="004D09F5" w:rsidTr="00680F7F">
        <w:tc>
          <w:tcPr>
            <w:tcW w:w="709" w:type="dxa"/>
          </w:tcPr>
          <w:p w:rsidR="004D09F5" w:rsidRDefault="004D09F5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7" w:type="dxa"/>
          </w:tcPr>
          <w:p w:rsidR="004D09F5" w:rsidRDefault="004D09F5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5387" w:type="dxa"/>
          </w:tcPr>
          <w:p w:rsidR="004D09F5" w:rsidRPr="004D09F5" w:rsidRDefault="004D09F5" w:rsidP="00680F7F">
            <w:pPr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4D09F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Czytanie ze zrozumieniem</w:t>
            </w:r>
          </w:p>
        </w:tc>
        <w:tc>
          <w:tcPr>
            <w:tcW w:w="3402" w:type="dxa"/>
          </w:tcPr>
          <w:p w:rsidR="004D09F5" w:rsidRPr="004D09F5" w:rsidRDefault="004D09F5" w:rsidP="004D09F5">
            <w:pPr>
              <w:rPr>
                <w:rFonts w:ascii="Times New Roman" w:hAnsi="Times New Roman"/>
                <w:sz w:val="24"/>
                <w:szCs w:val="24"/>
              </w:rPr>
            </w:pPr>
            <w:r w:rsidRPr="004D09F5">
              <w:rPr>
                <w:rFonts w:ascii="Times New Roman" w:hAnsi="Times New Roman"/>
                <w:sz w:val="24"/>
                <w:szCs w:val="24"/>
              </w:rPr>
              <w:t>Ewa Jakubczyk</w:t>
            </w:r>
          </w:p>
        </w:tc>
        <w:tc>
          <w:tcPr>
            <w:tcW w:w="1701" w:type="dxa"/>
          </w:tcPr>
          <w:p w:rsidR="004D09F5" w:rsidRDefault="004D09F5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6" w:type="dxa"/>
          </w:tcPr>
          <w:p w:rsidR="004D09F5" w:rsidRDefault="004D09F5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80F7F" w:rsidRPr="004F7BAA" w:rsidTr="00680F7F">
        <w:tc>
          <w:tcPr>
            <w:tcW w:w="709" w:type="dxa"/>
          </w:tcPr>
          <w:p w:rsidR="00680F7F" w:rsidRDefault="00840CCC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7" w:type="dxa"/>
          </w:tcPr>
          <w:p w:rsidR="00680F7F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5387" w:type="dxa"/>
          </w:tcPr>
          <w:p w:rsidR="00680F7F" w:rsidRPr="00C402F0" w:rsidRDefault="00C402F0" w:rsidP="00680F7F">
            <w:pPr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C402F0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Muzyka -</w:t>
            </w:r>
            <w:r w:rsidRPr="00C402F0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ćwiczenia</w:t>
            </w:r>
          </w:p>
        </w:tc>
        <w:tc>
          <w:tcPr>
            <w:tcW w:w="3402" w:type="dxa"/>
          </w:tcPr>
          <w:p w:rsidR="00680F7F" w:rsidRPr="004D09F5" w:rsidRDefault="004D09F5" w:rsidP="004D09F5">
            <w:pPr>
              <w:rPr>
                <w:rFonts w:ascii="Times New Roman" w:hAnsi="Times New Roman"/>
                <w:sz w:val="24"/>
                <w:szCs w:val="24"/>
              </w:rPr>
            </w:pPr>
            <w:r w:rsidRPr="004D09F5">
              <w:rPr>
                <w:rFonts w:ascii="Times New Roman" w:hAnsi="Times New Roman"/>
                <w:sz w:val="24"/>
                <w:szCs w:val="24"/>
              </w:rPr>
              <w:t>Monika Gromek, Grażyna Kilbach</w:t>
            </w:r>
          </w:p>
        </w:tc>
        <w:tc>
          <w:tcPr>
            <w:tcW w:w="1701" w:type="dxa"/>
          </w:tcPr>
          <w:p w:rsidR="00680F7F" w:rsidRDefault="00C402F0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6" w:type="dxa"/>
          </w:tcPr>
          <w:p w:rsidR="00680F7F" w:rsidRPr="004F7BAA" w:rsidRDefault="00680F7F" w:rsidP="00680F7F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7F" w:rsidRPr="004F7BAA" w:rsidTr="00680F7F">
        <w:tc>
          <w:tcPr>
            <w:tcW w:w="709" w:type="dxa"/>
          </w:tcPr>
          <w:p w:rsidR="00680F7F" w:rsidRDefault="00840CCC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27" w:type="dxa"/>
          </w:tcPr>
          <w:p w:rsidR="00680F7F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5387" w:type="dxa"/>
          </w:tcPr>
          <w:p w:rsidR="00680F7F" w:rsidRDefault="00680F7F" w:rsidP="00680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9C">
              <w:rPr>
                <w:rFonts w:ascii="Times New Roman" w:hAnsi="Times New Roman"/>
                <w:b/>
                <w:sz w:val="24"/>
                <w:szCs w:val="24"/>
              </w:rPr>
              <w:t xml:space="preserve">New English Adventure </w:t>
            </w:r>
            <w:r w:rsidR="00400D1D">
              <w:rPr>
                <w:rFonts w:ascii="Times New Roman" w:hAnsi="Times New Roman"/>
                <w:b/>
                <w:sz w:val="24"/>
                <w:szCs w:val="24"/>
              </w:rPr>
              <w:t>Poziom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:rsidR="00680F7F" w:rsidRPr="00D76612" w:rsidRDefault="00680F7F" w:rsidP="00400D1D">
            <w:pPr>
              <w:jc w:val="both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85549C">
              <w:rPr>
                <w:rFonts w:ascii="Times New Roman" w:hAnsi="Times New Roman"/>
                <w:i/>
                <w:sz w:val="24"/>
                <w:szCs w:val="24"/>
              </w:rPr>
              <w:t xml:space="preserve">New English Adventure </w:t>
            </w:r>
            <w:r w:rsidR="00400D1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ćwiczenia</w:t>
            </w:r>
          </w:p>
        </w:tc>
        <w:tc>
          <w:tcPr>
            <w:tcW w:w="3402" w:type="dxa"/>
          </w:tcPr>
          <w:p w:rsidR="00680F7F" w:rsidRPr="00400D1D" w:rsidRDefault="00400D1D" w:rsidP="00400D1D">
            <w:pPr>
              <w:rPr>
                <w:rFonts w:ascii="Times New Roman" w:hAnsi="Times New Roman"/>
                <w:sz w:val="24"/>
                <w:szCs w:val="24"/>
              </w:rPr>
            </w:pPr>
            <w:r w:rsidRPr="00400D1D">
              <w:rPr>
                <w:rFonts w:ascii="Times New Roman" w:hAnsi="Times New Roman"/>
                <w:sz w:val="24"/>
                <w:szCs w:val="24"/>
              </w:rPr>
              <w:t>Viv Lambert, Anne Worrall</w:t>
            </w:r>
          </w:p>
        </w:tc>
        <w:tc>
          <w:tcPr>
            <w:tcW w:w="1701" w:type="dxa"/>
          </w:tcPr>
          <w:p w:rsidR="00680F7F" w:rsidRDefault="00680F7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126" w:type="dxa"/>
          </w:tcPr>
          <w:p w:rsidR="00680F7F" w:rsidRPr="00400D1D" w:rsidRDefault="00400D1D" w:rsidP="00680F7F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7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819/2/2018</w:t>
            </w:r>
          </w:p>
        </w:tc>
      </w:tr>
    </w:tbl>
    <w:p w:rsidR="00680F7F" w:rsidRDefault="00680F7F" w:rsidP="00D97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0F7F" w:rsidRDefault="00680F7F" w:rsidP="00D97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02F0" w:rsidRDefault="00C402F0" w:rsidP="00D97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02F0" w:rsidRDefault="00C402F0" w:rsidP="00D97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02F0" w:rsidRDefault="00C402F0" w:rsidP="00D97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02F0" w:rsidRDefault="00C402F0" w:rsidP="00D97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E4C" w:rsidRDefault="000D2E4C" w:rsidP="00D97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E4C" w:rsidRDefault="000D2E4C" w:rsidP="00D97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02F0" w:rsidRPr="009B1441" w:rsidRDefault="00C402F0" w:rsidP="00D97291">
      <w:pPr>
        <w:spacing w:after="0" w:line="240" w:lineRule="auto"/>
        <w:rPr>
          <w:rFonts w:ascii="Times New Roman" w:eastAsia="Times New Roman" w:hAnsi="Times New Roman"/>
          <w:b/>
          <w:color w:val="00B050"/>
          <w:sz w:val="28"/>
          <w:szCs w:val="28"/>
          <w:lang w:eastAsia="pl-PL"/>
        </w:rPr>
      </w:pPr>
      <w:r w:rsidRPr="009B1441">
        <w:rPr>
          <w:rFonts w:ascii="Times New Roman" w:eastAsia="Times New Roman" w:hAnsi="Times New Roman"/>
          <w:b/>
          <w:color w:val="00B050"/>
          <w:sz w:val="28"/>
          <w:szCs w:val="28"/>
          <w:lang w:eastAsia="pl-PL"/>
        </w:rPr>
        <w:lastRenderedPageBreak/>
        <w:t>Klasa III</w:t>
      </w:r>
    </w:p>
    <w:p w:rsidR="00C402F0" w:rsidRDefault="00C402F0" w:rsidP="00D97291">
      <w:pPr>
        <w:spacing w:after="0" w:line="240" w:lineRule="auto"/>
        <w:rPr>
          <w:rFonts w:ascii="Times New Roman" w:eastAsia="Times New Roman" w:hAnsi="Times New Roman"/>
          <w:color w:val="76923C" w:themeColor="accent3" w:themeShade="BF"/>
          <w:sz w:val="28"/>
          <w:szCs w:val="28"/>
          <w:lang w:eastAsia="pl-PL"/>
        </w:rPr>
      </w:pPr>
    </w:p>
    <w:tbl>
      <w:tblPr>
        <w:tblStyle w:val="Tabela-Siatka"/>
        <w:tblW w:w="15452" w:type="dxa"/>
        <w:tblInd w:w="-885" w:type="dxa"/>
        <w:tblLook w:val="04A0" w:firstRow="1" w:lastRow="0" w:firstColumn="1" w:lastColumn="0" w:noHBand="0" w:noVBand="1"/>
      </w:tblPr>
      <w:tblGrid>
        <w:gridCol w:w="709"/>
        <w:gridCol w:w="2127"/>
        <w:gridCol w:w="5387"/>
        <w:gridCol w:w="3402"/>
        <w:gridCol w:w="1701"/>
        <w:gridCol w:w="2126"/>
      </w:tblGrid>
      <w:tr w:rsidR="00C402F0" w:rsidTr="00B519BE">
        <w:tc>
          <w:tcPr>
            <w:tcW w:w="709" w:type="dxa"/>
            <w:shd w:val="clear" w:color="auto" w:fill="D9D9D9" w:themeFill="background1" w:themeFillShade="D9"/>
          </w:tcPr>
          <w:p w:rsidR="00C402F0" w:rsidRDefault="00C402F0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  <w:p w:rsidR="00C402F0" w:rsidRDefault="00C402F0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C402F0" w:rsidRDefault="00C402F0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C402F0" w:rsidRDefault="00C402F0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Tytuł podręcznika i materiałów ćwiczeniowych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402F0" w:rsidRDefault="00C402F0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Autor podręcznika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402F0" w:rsidRDefault="00C402F0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402F0" w:rsidRDefault="00C402F0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Nr dopuszczania</w:t>
            </w:r>
          </w:p>
        </w:tc>
      </w:tr>
      <w:tr w:rsidR="00C402F0" w:rsidRPr="00852381" w:rsidTr="00B519BE">
        <w:tc>
          <w:tcPr>
            <w:tcW w:w="709" w:type="dxa"/>
          </w:tcPr>
          <w:p w:rsidR="00C402F0" w:rsidRDefault="00C402F0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C402F0" w:rsidRPr="0010795D" w:rsidRDefault="00C402F0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</w:tcPr>
          <w:p w:rsidR="00C402F0" w:rsidRDefault="00C402F0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5387" w:type="dxa"/>
          </w:tcPr>
          <w:p w:rsidR="00C402F0" w:rsidRDefault="00C402F0" w:rsidP="00B519BE">
            <w:pPr>
              <w:pStyle w:val="Nagwek1"/>
              <w:shd w:val="clear" w:color="auto" w:fill="FFFFFF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D2E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Wielka przygoda</w:t>
            </w:r>
            <w:r w:rsidRPr="00164D2E">
              <w:rPr>
                <w:rFonts w:ascii="Times New Roman" w:eastAsiaTheme="minorHAnsi" w:hAnsi="Times New Roman" w:cstheme="minorBidi"/>
                <w:b w:val="0"/>
                <w:color w:val="auto"/>
                <w:sz w:val="24"/>
                <w:szCs w:val="24"/>
              </w:rPr>
              <w:t xml:space="preserve"> </w:t>
            </w:r>
            <w:r w:rsidRPr="00164D2E"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>część 1. Edukacja polonist</w:t>
            </w:r>
            <w:r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 xml:space="preserve">yczna, </w:t>
            </w:r>
            <w:r w:rsidR="00B519BE"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 xml:space="preserve"> społeczna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–</w:t>
            </w:r>
            <w:r w:rsidRPr="00164D2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podręcznik</w:t>
            </w:r>
          </w:p>
          <w:p w:rsidR="00C402F0" w:rsidRPr="00852381" w:rsidRDefault="00C402F0" w:rsidP="00B519BE">
            <w:pPr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Ćwiczenia</w:t>
            </w:r>
            <w:r w:rsidRPr="0085238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polonistyczne, </w:t>
            </w:r>
            <w:r w:rsidR="00B519BE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i</w:t>
            </w:r>
            <w:r w:rsidRPr="0085238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społeczne </w:t>
            </w:r>
            <w:r w:rsidRPr="0085549C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Część 1</w:t>
            </w:r>
            <w:r w:rsidR="00B519BE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- 2</w:t>
            </w:r>
          </w:p>
        </w:tc>
        <w:tc>
          <w:tcPr>
            <w:tcW w:w="3402" w:type="dxa"/>
          </w:tcPr>
          <w:p w:rsidR="00C402F0" w:rsidRPr="00B519BE" w:rsidRDefault="00B519BE" w:rsidP="00B519BE">
            <w:pPr>
              <w:rPr>
                <w:rFonts w:ascii="Times New Roman" w:hAnsi="Times New Roman"/>
                <w:sz w:val="24"/>
                <w:szCs w:val="24"/>
              </w:rPr>
            </w:pPr>
            <w:r w:rsidRPr="00B519BE">
              <w:rPr>
                <w:rFonts w:ascii="Times New Roman" w:hAnsi="Times New Roman"/>
                <w:sz w:val="24"/>
                <w:szCs w:val="24"/>
              </w:rPr>
              <w:t>Elżbieta Kacprzak, Anna Ładzińska, Małgorzata Ogrodowczyk</w:t>
            </w:r>
          </w:p>
        </w:tc>
        <w:tc>
          <w:tcPr>
            <w:tcW w:w="1701" w:type="dxa"/>
          </w:tcPr>
          <w:p w:rsidR="00C402F0" w:rsidRDefault="00C402F0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402F0" w:rsidRDefault="00C402F0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6" w:type="dxa"/>
          </w:tcPr>
          <w:p w:rsidR="00C402F0" w:rsidRDefault="00C402F0" w:rsidP="00B519BE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402F0" w:rsidRPr="00B519BE" w:rsidRDefault="00B519BE" w:rsidP="00B51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BE">
              <w:rPr>
                <w:rFonts w:ascii="Times New Roman" w:hAnsi="Times New Roman"/>
                <w:sz w:val="24"/>
                <w:szCs w:val="24"/>
              </w:rPr>
              <w:t>1088/5/2022</w:t>
            </w:r>
          </w:p>
        </w:tc>
      </w:tr>
      <w:tr w:rsidR="00C402F0" w:rsidRPr="0010795D" w:rsidTr="00B519BE">
        <w:tc>
          <w:tcPr>
            <w:tcW w:w="709" w:type="dxa"/>
          </w:tcPr>
          <w:p w:rsidR="00C402F0" w:rsidRPr="0010795D" w:rsidRDefault="00C402F0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7" w:type="dxa"/>
          </w:tcPr>
          <w:p w:rsidR="00C402F0" w:rsidRDefault="00C402F0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5387" w:type="dxa"/>
          </w:tcPr>
          <w:p w:rsidR="00C402F0" w:rsidRDefault="00C402F0" w:rsidP="00B519BE">
            <w:pPr>
              <w:pStyle w:val="Nagwek1"/>
              <w:shd w:val="clear" w:color="auto" w:fill="FFFFFF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D2E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Wielka przygoda</w:t>
            </w:r>
            <w:r w:rsidRPr="00164D2E">
              <w:rPr>
                <w:rFonts w:ascii="Times New Roman" w:eastAsiaTheme="minorHAnsi" w:hAnsi="Times New Roman" w:cstheme="minorBidi"/>
                <w:b w:val="0"/>
                <w:color w:val="auto"/>
                <w:sz w:val="24"/>
                <w:szCs w:val="24"/>
              </w:rPr>
              <w:t xml:space="preserve"> </w:t>
            </w:r>
            <w:r w:rsidRPr="00164D2E"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>2</w:t>
            </w:r>
            <w:r w:rsidRPr="00164D2E"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 xml:space="preserve">. Edukacja polonistyczna, </w:t>
            </w:r>
            <w:r w:rsidR="00B519BE"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>i</w:t>
            </w:r>
            <w:r w:rsidRPr="00164D2E"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 xml:space="preserve"> społeczna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164D2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podręcznik</w:t>
            </w:r>
          </w:p>
          <w:p w:rsidR="00C402F0" w:rsidRDefault="00C402F0" w:rsidP="00B519B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Ćwiczenia </w:t>
            </w:r>
            <w:r w:rsidRPr="0085238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polonistyczne, </w:t>
            </w:r>
            <w:r w:rsidR="00B519BE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i</w:t>
            </w:r>
            <w:r w:rsidRPr="0085238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społeczne 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Część </w:t>
            </w:r>
            <w:r w:rsidR="00B519BE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3 - 4</w:t>
            </w:r>
          </w:p>
        </w:tc>
        <w:tc>
          <w:tcPr>
            <w:tcW w:w="3402" w:type="dxa"/>
          </w:tcPr>
          <w:p w:rsidR="00C402F0" w:rsidRPr="00B519BE" w:rsidRDefault="00B519BE" w:rsidP="00B519BE">
            <w:pPr>
              <w:rPr>
                <w:rFonts w:ascii="Times New Roman" w:hAnsi="Times New Roman"/>
                <w:sz w:val="24"/>
                <w:szCs w:val="24"/>
              </w:rPr>
            </w:pPr>
            <w:r w:rsidRPr="00B519BE">
              <w:rPr>
                <w:rFonts w:ascii="Times New Roman" w:hAnsi="Times New Roman"/>
                <w:sz w:val="24"/>
                <w:szCs w:val="24"/>
              </w:rPr>
              <w:t>Elżbieta Kacprzak, Anna Ładzińska, Małgorzata Ogrodowczyk</w:t>
            </w:r>
          </w:p>
        </w:tc>
        <w:tc>
          <w:tcPr>
            <w:tcW w:w="1701" w:type="dxa"/>
          </w:tcPr>
          <w:p w:rsidR="00C402F0" w:rsidRDefault="00C402F0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402F0" w:rsidRDefault="00C402F0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6" w:type="dxa"/>
          </w:tcPr>
          <w:p w:rsidR="00C402F0" w:rsidRDefault="00C402F0" w:rsidP="00B519BE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402F0" w:rsidRPr="0010795D" w:rsidRDefault="00C402F0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402F0" w:rsidTr="00B519BE">
        <w:tc>
          <w:tcPr>
            <w:tcW w:w="709" w:type="dxa"/>
          </w:tcPr>
          <w:p w:rsidR="00C402F0" w:rsidRDefault="00B519BE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7" w:type="dxa"/>
          </w:tcPr>
          <w:p w:rsidR="00C402F0" w:rsidRDefault="00B519BE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5387" w:type="dxa"/>
          </w:tcPr>
          <w:p w:rsidR="00C402F0" w:rsidRDefault="00B519BE" w:rsidP="00B519BE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Przyroda</w:t>
            </w:r>
            <w:r w:rsidR="00C402F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–</w:t>
            </w:r>
            <w:r w:rsidR="00C402F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 w:rsidR="00C402F0">
              <w:rPr>
                <w:rFonts w:ascii="Times New Roman" w:eastAsiaTheme="minorHAnsi" w:hAnsi="Times New Roman" w:cstheme="minorBidi"/>
                <w:sz w:val="24"/>
                <w:szCs w:val="24"/>
              </w:rPr>
              <w:t>podręcznik</w:t>
            </w:r>
          </w:p>
          <w:p w:rsidR="00B519BE" w:rsidRPr="00B519BE" w:rsidRDefault="00B519BE" w:rsidP="00B519BE">
            <w:pPr>
              <w:jc w:val="both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Zeszyt ćwiczeń –edukacja przyrodnicza</w:t>
            </w:r>
          </w:p>
        </w:tc>
        <w:tc>
          <w:tcPr>
            <w:tcW w:w="3402" w:type="dxa"/>
          </w:tcPr>
          <w:p w:rsidR="00C402F0" w:rsidRPr="00B519BE" w:rsidRDefault="00B519BE" w:rsidP="00B519BE">
            <w:pPr>
              <w:rPr>
                <w:rFonts w:ascii="Times New Roman" w:hAnsi="Times New Roman"/>
                <w:sz w:val="24"/>
                <w:szCs w:val="24"/>
              </w:rPr>
            </w:pPr>
            <w:r w:rsidRPr="00B519BE">
              <w:rPr>
                <w:rFonts w:ascii="Times New Roman" w:hAnsi="Times New Roman"/>
                <w:sz w:val="24"/>
                <w:szCs w:val="24"/>
              </w:rPr>
              <w:t>Joanna Winiecka-Nowak</w:t>
            </w:r>
          </w:p>
        </w:tc>
        <w:tc>
          <w:tcPr>
            <w:tcW w:w="1701" w:type="dxa"/>
          </w:tcPr>
          <w:p w:rsidR="00C402F0" w:rsidRPr="00B519BE" w:rsidRDefault="00B519BE" w:rsidP="00B51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6" w:type="dxa"/>
          </w:tcPr>
          <w:p w:rsidR="00C402F0" w:rsidRPr="00B519BE" w:rsidRDefault="00B519BE" w:rsidP="00B51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BE">
              <w:rPr>
                <w:rFonts w:ascii="Times New Roman" w:hAnsi="Times New Roman"/>
                <w:sz w:val="24"/>
                <w:szCs w:val="24"/>
              </w:rPr>
              <w:t>1088/5/2022</w:t>
            </w:r>
          </w:p>
        </w:tc>
      </w:tr>
      <w:tr w:rsidR="00C402F0" w:rsidTr="00B519BE">
        <w:tc>
          <w:tcPr>
            <w:tcW w:w="709" w:type="dxa"/>
          </w:tcPr>
          <w:p w:rsidR="00C402F0" w:rsidRPr="0010795D" w:rsidRDefault="00B519BE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7" w:type="dxa"/>
          </w:tcPr>
          <w:p w:rsidR="00C402F0" w:rsidRDefault="00C402F0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5387" w:type="dxa"/>
          </w:tcPr>
          <w:p w:rsidR="00C402F0" w:rsidRPr="00164D2E" w:rsidRDefault="00C402F0" w:rsidP="00B519BE">
            <w:pPr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164D2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Wielka przygoda 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część 1</w:t>
            </w:r>
            <w:r w:rsidRPr="00164D2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Edukacja matematyczna</w:t>
            </w:r>
          </w:p>
          <w:p w:rsidR="00C402F0" w:rsidRDefault="00C402F0" w:rsidP="00B519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0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C402F0" w:rsidRPr="0010795D" w:rsidRDefault="00C402F0" w:rsidP="00B519BE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Wielka przygoda Ćwiczenia</w:t>
            </w:r>
            <w:r w:rsidRPr="00D76612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Matematyczne </w:t>
            </w:r>
            <w:r w:rsidRPr="0085549C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Część 1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-2</w:t>
            </w:r>
          </w:p>
        </w:tc>
        <w:tc>
          <w:tcPr>
            <w:tcW w:w="3402" w:type="dxa"/>
          </w:tcPr>
          <w:p w:rsidR="00C402F0" w:rsidRDefault="00C402F0" w:rsidP="00B519BE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523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Krystyna Sawicka, Ewa Swoboda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:rsidR="00C402F0" w:rsidRDefault="00C402F0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402F0" w:rsidRDefault="00C402F0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6" w:type="dxa"/>
          </w:tcPr>
          <w:p w:rsidR="00B519BE" w:rsidRDefault="00B519BE" w:rsidP="00B519BE">
            <w:pPr>
              <w:tabs>
                <w:tab w:val="left" w:pos="3807"/>
              </w:tabs>
              <w:jc w:val="center"/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</w:p>
          <w:p w:rsidR="00C402F0" w:rsidRPr="00B519BE" w:rsidRDefault="00B519BE" w:rsidP="00B51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BE">
              <w:rPr>
                <w:rFonts w:ascii="Times New Roman" w:hAnsi="Times New Roman"/>
                <w:sz w:val="24"/>
                <w:szCs w:val="24"/>
              </w:rPr>
              <w:t>1088/5/2022</w:t>
            </w:r>
          </w:p>
        </w:tc>
      </w:tr>
      <w:tr w:rsidR="00C402F0" w:rsidTr="00B519BE">
        <w:tc>
          <w:tcPr>
            <w:tcW w:w="709" w:type="dxa"/>
          </w:tcPr>
          <w:p w:rsidR="00C402F0" w:rsidRPr="0010795D" w:rsidRDefault="00400D1D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7" w:type="dxa"/>
          </w:tcPr>
          <w:p w:rsidR="00C402F0" w:rsidRDefault="00C402F0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5387" w:type="dxa"/>
          </w:tcPr>
          <w:p w:rsidR="00C402F0" w:rsidRPr="00164D2E" w:rsidRDefault="00C402F0" w:rsidP="00B519BE">
            <w:pPr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164D2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Wielka przygoda 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część 2</w:t>
            </w:r>
            <w:r w:rsidRPr="00164D2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Edukacja matematyczna</w:t>
            </w:r>
          </w:p>
          <w:p w:rsidR="00C402F0" w:rsidRDefault="00C402F0" w:rsidP="00B519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0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C402F0" w:rsidRDefault="00C402F0" w:rsidP="00400D1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Wielka przygoda Ćwiczenia</w:t>
            </w:r>
            <w:r w:rsidRPr="00D76612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Matematyczne </w:t>
            </w:r>
            <w:r w:rsidRPr="0085549C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Część </w:t>
            </w:r>
            <w:r w:rsidR="00400D1D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-4</w:t>
            </w:r>
          </w:p>
        </w:tc>
        <w:tc>
          <w:tcPr>
            <w:tcW w:w="3402" w:type="dxa"/>
          </w:tcPr>
          <w:p w:rsidR="00C402F0" w:rsidRPr="008C5BEF" w:rsidRDefault="00C402F0" w:rsidP="00B519BE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523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Krystyna Sawicka, Ewa Swoboda</w:t>
            </w:r>
          </w:p>
        </w:tc>
        <w:tc>
          <w:tcPr>
            <w:tcW w:w="1701" w:type="dxa"/>
          </w:tcPr>
          <w:p w:rsidR="00C402F0" w:rsidRDefault="00C402F0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402F0" w:rsidRDefault="00C402F0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6" w:type="dxa"/>
          </w:tcPr>
          <w:p w:rsidR="00C402F0" w:rsidRDefault="00C402F0" w:rsidP="00B519BE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2F0" w:rsidRDefault="00C402F0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0D1D" w:rsidTr="00B519BE">
        <w:tc>
          <w:tcPr>
            <w:tcW w:w="709" w:type="dxa"/>
          </w:tcPr>
          <w:p w:rsidR="00400D1D" w:rsidRDefault="00400D1D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7" w:type="dxa"/>
          </w:tcPr>
          <w:p w:rsidR="00400D1D" w:rsidRDefault="00400D1D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5387" w:type="dxa"/>
          </w:tcPr>
          <w:p w:rsidR="00400D1D" w:rsidRPr="00400D1D" w:rsidRDefault="00400D1D" w:rsidP="00400D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0D1D">
              <w:rPr>
                <w:rFonts w:ascii="Times New Roman" w:hAnsi="Times New Roman"/>
                <w:i/>
                <w:sz w:val="24"/>
                <w:szCs w:val="24"/>
              </w:rPr>
              <w:t>Czytanie ze zrozumieniem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00D1D" w:rsidRDefault="00400D1D" w:rsidP="00B519BE">
            <w:pPr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00D1D" w:rsidRPr="00400D1D" w:rsidRDefault="00400D1D" w:rsidP="00400D1D">
            <w:pPr>
              <w:rPr>
                <w:rFonts w:ascii="Times New Roman" w:hAnsi="Times New Roman"/>
                <w:sz w:val="24"/>
                <w:szCs w:val="24"/>
              </w:rPr>
            </w:pPr>
            <w:r w:rsidRPr="00400D1D">
              <w:rPr>
                <w:rFonts w:ascii="Times New Roman" w:hAnsi="Times New Roman"/>
                <w:sz w:val="24"/>
                <w:szCs w:val="24"/>
              </w:rPr>
              <w:t>Helena Sarnacka</w:t>
            </w:r>
          </w:p>
        </w:tc>
        <w:tc>
          <w:tcPr>
            <w:tcW w:w="1701" w:type="dxa"/>
          </w:tcPr>
          <w:p w:rsidR="00400D1D" w:rsidRDefault="00400D1D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6" w:type="dxa"/>
          </w:tcPr>
          <w:p w:rsidR="00400D1D" w:rsidRDefault="00400D1D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402F0" w:rsidRPr="004F7BAA" w:rsidTr="00B519BE">
        <w:tc>
          <w:tcPr>
            <w:tcW w:w="709" w:type="dxa"/>
          </w:tcPr>
          <w:p w:rsidR="00C402F0" w:rsidRDefault="000D2E4C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27" w:type="dxa"/>
          </w:tcPr>
          <w:p w:rsidR="00C402F0" w:rsidRDefault="00C402F0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5387" w:type="dxa"/>
          </w:tcPr>
          <w:p w:rsidR="00C402F0" w:rsidRPr="00C402F0" w:rsidRDefault="00C402F0" w:rsidP="00400D1D">
            <w:pPr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C402F0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 xml:space="preserve">Muzyka </w:t>
            </w:r>
            <w:r w:rsidR="00400D1D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–</w:t>
            </w:r>
            <w:r w:rsidRPr="00C402F0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</w:t>
            </w:r>
            <w:r w:rsidR="00400D1D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zeszyt ćwiczeń</w:t>
            </w:r>
          </w:p>
        </w:tc>
        <w:tc>
          <w:tcPr>
            <w:tcW w:w="3402" w:type="dxa"/>
          </w:tcPr>
          <w:p w:rsidR="00C402F0" w:rsidRPr="00400D1D" w:rsidRDefault="00400D1D" w:rsidP="00400D1D">
            <w:pPr>
              <w:rPr>
                <w:rFonts w:ascii="Times New Roman" w:hAnsi="Times New Roman"/>
                <w:sz w:val="24"/>
                <w:szCs w:val="24"/>
              </w:rPr>
            </w:pPr>
            <w:r w:rsidRPr="00400D1D">
              <w:rPr>
                <w:rFonts w:ascii="Times New Roman" w:hAnsi="Times New Roman"/>
                <w:sz w:val="24"/>
                <w:szCs w:val="24"/>
              </w:rPr>
              <w:t>Monika Gromek, Grażyna Kilbach</w:t>
            </w:r>
          </w:p>
        </w:tc>
        <w:tc>
          <w:tcPr>
            <w:tcW w:w="1701" w:type="dxa"/>
          </w:tcPr>
          <w:p w:rsidR="00C402F0" w:rsidRDefault="00C402F0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6" w:type="dxa"/>
          </w:tcPr>
          <w:p w:rsidR="00C402F0" w:rsidRPr="004F7BAA" w:rsidRDefault="00C402F0" w:rsidP="00B519BE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F0" w:rsidRPr="004F7BAA" w:rsidTr="00B519BE">
        <w:tc>
          <w:tcPr>
            <w:tcW w:w="709" w:type="dxa"/>
          </w:tcPr>
          <w:p w:rsidR="00C402F0" w:rsidRDefault="000D2E4C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27" w:type="dxa"/>
          </w:tcPr>
          <w:p w:rsidR="00C402F0" w:rsidRDefault="00C402F0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5387" w:type="dxa"/>
          </w:tcPr>
          <w:p w:rsidR="00C402F0" w:rsidRDefault="00C402F0" w:rsidP="00B519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9C">
              <w:rPr>
                <w:rFonts w:ascii="Times New Roman" w:hAnsi="Times New Roman"/>
                <w:b/>
                <w:sz w:val="24"/>
                <w:szCs w:val="24"/>
              </w:rPr>
              <w:t xml:space="preserve">New English Adventure </w:t>
            </w:r>
            <w:r w:rsidR="00400D1D">
              <w:rPr>
                <w:rFonts w:ascii="Times New Roman" w:hAnsi="Times New Roman"/>
                <w:b/>
                <w:sz w:val="24"/>
                <w:szCs w:val="24"/>
              </w:rPr>
              <w:t>poziom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:rsidR="00C402F0" w:rsidRPr="00D76612" w:rsidRDefault="00C402F0" w:rsidP="00400D1D">
            <w:pPr>
              <w:jc w:val="both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85549C">
              <w:rPr>
                <w:rFonts w:ascii="Times New Roman" w:hAnsi="Times New Roman"/>
                <w:i/>
                <w:sz w:val="24"/>
                <w:szCs w:val="24"/>
              </w:rPr>
              <w:t xml:space="preserve">New English Adventure </w:t>
            </w:r>
            <w:r w:rsidR="00400D1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ćwiczenia</w:t>
            </w:r>
          </w:p>
        </w:tc>
        <w:tc>
          <w:tcPr>
            <w:tcW w:w="3402" w:type="dxa"/>
          </w:tcPr>
          <w:p w:rsidR="00C402F0" w:rsidRPr="00400D1D" w:rsidRDefault="00400D1D" w:rsidP="00400D1D">
            <w:pPr>
              <w:rPr>
                <w:rFonts w:ascii="Times New Roman" w:hAnsi="Times New Roman"/>
                <w:sz w:val="24"/>
                <w:szCs w:val="24"/>
              </w:rPr>
            </w:pPr>
            <w:r w:rsidRPr="00400D1D">
              <w:rPr>
                <w:rFonts w:ascii="Times New Roman" w:hAnsi="Times New Roman"/>
                <w:sz w:val="24"/>
                <w:szCs w:val="24"/>
              </w:rPr>
              <w:t>Tessa Lochowski, Anne Worrall</w:t>
            </w:r>
          </w:p>
        </w:tc>
        <w:tc>
          <w:tcPr>
            <w:tcW w:w="1701" w:type="dxa"/>
          </w:tcPr>
          <w:p w:rsidR="00C402F0" w:rsidRDefault="00C402F0" w:rsidP="00B519BE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126" w:type="dxa"/>
          </w:tcPr>
          <w:p w:rsidR="00C402F0" w:rsidRPr="00400D1D" w:rsidRDefault="00400D1D" w:rsidP="00B519BE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819/3/2019</w:t>
            </w:r>
          </w:p>
        </w:tc>
      </w:tr>
    </w:tbl>
    <w:p w:rsidR="009B1441" w:rsidRDefault="009B1441" w:rsidP="009B1441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9B1441" w:rsidRDefault="009B1441" w:rsidP="009B14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9B1441" w:rsidRDefault="009B1441" w:rsidP="009B14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9B1441" w:rsidRPr="009B1441" w:rsidRDefault="009B1441" w:rsidP="009B14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II etap kształcenia</w:t>
      </w:r>
    </w:p>
    <w:p w:rsidR="00054EDB" w:rsidRDefault="00FD3F6F" w:rsidP="009B1441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pl-PL"/>
        </w:rPr>
        <w:t>klasa IV</w:t>
      </w:r>
    </w:p>
    <w:p w:rsidR="0010706C" w:rsidRDefault="0010706C" w:rsidP="0010795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3F6F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 </w:t>
      </w:r>
    </w:p>
    <w:tbl>
      <w:tblPr>
        <w:tblStyle w:val="Tabela-Siatka"/>
        <w:tblW w:w="15452" w:type="dxa"/>
        <w:tblInd w:w="-885" w:type="dxa"/>
        <w:tblLook w:val="04A0" w:firstRow="1" w:lastRow="0" w:firstColumn="1" w:lastColumn="0" w:noHBand="0" w:noVBand="1"/>
      </w:tblPr>
      <w:tblGrid>
        <w:gridCol w:w="709"/>
        <w:gridCol w:w="2127"/>
        <w:gridCol w:w="5103"/>
        <w:gridCol w:w="3544"/>
        <w:gridCol w:w="1701"/>
        <w:gridCol w:w="2268"/>
      </w:tblGrid>
      <w:tr w:rsidR="0010795D" w:rsidTr="009B1441">
        <w:tc>
          <w:tcPr>
            <w:tcW w:w="709" w:type="dxa"/>
            <w:shd w:val="clear" w:color="auto" w:fill="D9D9D9" w:themeFill="background1" w:themeFillShade="D9"/>
          </w:tcPr>
          <w:p w:rsid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  <w:p w:rsid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Tytuł podręcznika i materiałów ćwiczeniowych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Autor podręcznika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Nr dopuszczania</w:t>
            </w:r>
          </w:p>
        </w:tc>
      </w:tr>
      <w:tr w:rsidR="0010795D" w:rsidTr="009B1441">
        <w:tc>
          <w:tcPr>
            <w:tcW w:w="709" w:type="dxa"/>
          </w:tcPr>
          <w:p w:rsid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10795D" w:rsidRP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</w:tcPr>
          <w:p w:rsid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5103" w:type="dxa"/>
          </w:tcPr>
          <w:p w:rsidR="0010795D" w:rsidRDefault="0010795D" w:rsidP="00107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Między nami – </w:t>
            </w: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10795D" w:rsidRDefault="0010795D" w:rsidP="0010795D">
            <w:pPr>
              <w:jc w:val="both"/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</w:pPr>
            <w:r w:rsidRPr="00054EDB"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>"Między nami 4"  - wersja A</w:t>
            </w:r>
            <w:r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 xml:space="preserve"> </w:t>
            </w:r>
            <w:r w:rsidRPr="00054EDB"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>część 1</w:t>
            </w:r>
            <w:r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>- ćwiczenia</w:t>
            </w:r>
          </w:p>
          <w:p w:rsidR="0010795D" w:rsidRDefault="0010795D" w:rsidP="0010795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54EDB"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>"Między nami 4"  - wersja A</w:t>
            </w:r>
            <w:r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 xml:space="preserve"> </w:t>
            </w:r>
            <w:r w:rsidRPr="00054EDB"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>część 2</w:t>
            </w:r>
            <w:r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 xml:space="preserve"> - ćwiczenia</w:t>
            </w:r>
          </w:p>
        </w:tc>
        <w:tc>
          <w:tcPr>
            <w:tcW w:w="3544" w:type="dxa"/>
          </w:tcPr>
          <w:p w:rsidR="0010795D" w:rsidRDefault="0010795D" w:rsidP="001079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Łuczak, Anna Murdzek</w:t>
            </w:r>
          </w:p>
          <w:p w:rsidR="0010795D" w:rsidRDefault="0010795D" w:rsidP="0010795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268" w:type="dxa"/>
          </w:tcPr>
          <w:p w:rsid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0795D" w:rsidRPr="00995782" w:rsidRDefault="00995782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5782">
              <w:rPr>
                <w:rFonts w:ascii="Times New Roman" w:hAnsi="Times New Roman"/>
                <w:color w:val="212529"/>
                <w:sz w:val="24"/>
                <w:szCs w:val="24"/>
              </w:rPr>
              <w:t>867/1/2017</w:t>
            </w:r>
          </w:p>
        </w:tc>
      </w:tr>
      <w:tr w:rsidR="0010795D" w:rsidTr="009B1441">
        <w:tc>
          <w:tcPr>
            <w:tcW w:w="709" w:type="dxa"/>
          </w:tcPr>
          <w:p w:rsidR="0010795D" w:rsidRP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7" w:type="dxa"/>
          </w:tcPr>
          <w:p w:rsid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5103" w:type="dxa"/>
          </w:tcPr>
          <w:p w:rsidR="0010795D" w:rsidRDefault="0010795D" w:rsidP="001079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Wczoraj i dziś </w:t>
            </w:r>
            <w:r w:rsidRPr="0010706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10795D" w:rsidRPr="0010795D" w:rsidRDefault="0010795D" w:rsidP="0010795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07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Bogumiła Olszewska, Wiesława Surdyk-Fertsch, Grzegorz Wojciechowski</w:t>
            </w:r>
          </w:p>
        </w:tc>
        <w:tc>
          <w:tcPr>
            <w:tcW w:w="1701" w:type="dxa"/>
          </w:tcPr>
          <w:p w:rsid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0795D" w:rsidRP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07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877/1/2020/z1</w:t>
            </w:r>
          </w:p>
        </w:tc>
      </w:tr>
      <w:tr w:rsidR="0010795D" w:rsidTr="009B1441">
        <w:tc>
          <w:tcPr>
            <w:tcW w:w="709" w:type="dxa"/>
          </w:tcPr>
          <w:p w:rsidR="0010795D" w:rsidRP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7" w:type="dxa"/>
          </w:tcPr>
          <w:p w:rsid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103" w:type="dxa"/>
          </w:tcPr>
          <w:p w:rsidR="0010795D" w:rsidRDefault="0010795D" w:rsidP="0010795D">
            <w:pPr>
              <w:tabs>
                <w:tab w:val="left" w:pos="38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Matematyka z plusem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–podręcznik</w:t>
            </w:r>
          </w:p>
          <w:p w:rsidR="0010795D" w:rsidRDefault="0010795D" w:rsidP="0010795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</w:pPr>
            <w:r w:rsidRPr="0010795D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  <w:t>"Matematyka z plusem 4" - część 1</w:t>
            </w:r>
            <w:r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  <w:t>- ćwiczenia</w:t>
            </w:r>
          </w:p>
          <w:p w:rsidR="0010795D" w:rsidRPr="0010795D" w:rsidRDefault="0010795D" w:rsidP="0010795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10795D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  <w:t>"Matematyka z plusem 4" - część 2</w:t>
            </w:r>
            <w:r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  <w:t>- ćwiczenia</w:t>
            </w:r>
          </w:p>
        </w:tc>
        <w:tc>
          <w:tcPr>
            <w:tcW w:w="3544" w:type="dxa"/>
          </w:tcPr>
          <w:p w:rsidR="005724D0" w:rsidRDefault="00000000" w:rsidP="00572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724D0" w:rsidRPr="005724D0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Małgorzata </w:t>
              </w:r>
              <w:r w:rsidR="009B1441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</w:t>
              </w:r>
              <w:r w:rsidR="005724D0" w:rsidRPr="005724D0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browolska</w:t>
              </w:r>
            </w:hyperlink>
            <w:r w:rsidR="005724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24D0" w:rsidRPr="005724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0795D" w:rsidRPr="005724D0" w:rsidRDefault="00000000" w:rsidP="00572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724D0" w:rsidRPr="005724D0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Piotr Zarzycki</w:t>
              </w:r>
            </w:hyperlink>
            <w:r w:rsidR="005724D0" w:rsidRPr="005724D0">
              <w:rPr>
                <w:rFonts w:ascii="Arial" w:eastAsia="Times New Roman" w:hAnsi="Arial" w:cs="Arial"/>
                <w:color w:val="252525"/>
                <w:sz w:val="35"/>
                <w:szCs w:val="35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701" w:type="dxa"/>
          </w:tcPr>
          <w:p w:rsid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268" w:type="dxa"/>
          </w:tcPr>
          <w:p w:rsid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F7B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780/1/2017</w:t>
            </w:r>
          </w:p>
        </w:tc>
      </w:tr>
      <w:tr w:rsidR="0010795D" w:rsidTr="009B1441">
        <w:tc>
          <w:tcPr>
            <w:tcW w:w="709" w:type="dxa"/>
          </w:tcPr>
          <w:p w:rsidR="0010795D" w:rsidRP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7" w:type="dxa"/>
          </w:tcPr>
          <w:p w:rsid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5103" w:type="dxa"/>
          </w:tcPr>
          <w:p w:rsidR="008C5BEF" w:rsidRDefault="008C5BEF" w:rsidP="008C5BEF">
            <w:pPr>
              <w:rPr>
                <w:rFonts w:ascii="Times New Roman" w:hAnsi="Times New Roman"/>
                <w:sz w:val="24"/>
                <w:szCs w:val="24"/>
              </w:rPr>
            </w:pPr>
            <w:r w:rsidRPr="0010706C">
              <w:rPr>
                <w:rFonts w:ascii="Times New Roman" w:hAnsi="Times New Roman"/>
                <w:b/>
                <w:sz w:val="24"/>
                <w:szCs w:val="24"/>
              </w:rPr>
              <w:t>Tajemnice przyrody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BA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podręcznik </w:t>
            </w:r>
          </w:p>
          <w:p w:rsidR="0010795D" w:rsidRDefault="0010795D" w:rsidP="0010795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10795D" w:rsidRPr="008C5BEF" w:rsidRDefault="008C5BEF" w:rsidP="0010795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C5B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Feliks Szlajfer, Joanna Stawarz, Maria Marko-Worłowska</w:t>
            </w:r>
          </w:p>
        </w:tc>
        <w:tc>
          <w:tcPr>
            <w:tcW w:w="1701" w:type="dxa"/>
          </w:tcPr>
          <w:p w:rsid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8C5BEF" w:rsidRDefault="008C5BEF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8C5BEF" w:rsidRDefault="008C5BEF" w:rsidP="0010706C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95D" w:rsidRDefault="008C5BEF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F7BAA">
              <w:rPr>
                <w:rFonts w:ascii="Times New Roman" w:hAnsi="Times New Roman"/>
                <w:sz w:val="24"/>
                <w:szCs w:val="24"/>
              </w:rPr>
              <w:t>863/2017</w:t>
            </w:r>
          </w:p>
        </w:tc>
      </w:tr>
      <w:tr w:rsidR="0010795D" w:rsidTr="009B1441">
        <w:tc>
          <w:tcPr>
            <w:tcW w:w="709" w:type="dxa"/>
          </w:tcPr>
          <w:p w:rsidR="0010795D" w:rsidRPr="0010795D" w:rsidRDefault="008C5BEF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7" w:type="dxa"/>
          </w:tcPr>
          <w:p w:rsidR="0010795D" w:rsidRDefault="008C5BEF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5103" w:type="dxa"/>
          </w:tcPr>
          <w:p w:rsidR="008C5BEF" w:rsidRPr="006E5E50" w:rsidRDefault="008C5BEF" w:rsidP="008C5BEF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5E5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Do dzieła!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6E5E5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-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podręcznik</w:t>
            </w:r>
          </w:p>
          <w:p w:rsidR="0010795D" w:rsidRDefault="0010795D" w:rsidP="0010795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10795D" w:rsidRPr="008C5BEF" w:rsidRDefault="008C5BEF" w:rsidP="0010795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C5B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Jadwiga Lukas, Krystyna Onak</w:t>
            </w:r>
          </w:p>
        </w:tc>
        <w:tc>
          <w:tcPr>
            <w:tcW w:w="1701" w:type="dxa"/>
          </w:tcPr>
          <w:p w:rsidR="0010795D" w:rsidRDefault="008C5BEF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10795D" w:rsidRDefault="008C5BEF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F7BAA">
              <w:rPr>
                <w:rFonts w:ascii="Times New Roman" w:hAnsi="Times New Roman"/>
                <w:sz w:val="24"/>
                <w:szCs w:val="24"/>
              </w:rPr>
              <w:t>903/1/2017</w:t>
            </w:r>
          </w:p>
        </w:tc>
      </w:tr>
      <w:tr w:rsidR="0010795D" w:rsidTr="009B1441">
        <w:tc>
          <w:tcPr>
            <w:tcW w:w="709" w:type="dxa"/>
          </w:tcPr>
          <w:p w:rsidR="0010795D" w:rsidRPr="0010795D" w:rsidRDefault="008C5BEF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7" w:type="dxa"/>
          </w:tcPr>
          <w:p w:rsidR="0010795D" w:rsidRDefault="008C5BEF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5103" w:type="dxa"/>
          </w:tcPr>
          <w:p w:rsidR="008C5BEF" w:rsidRDefault="008C5BEF" w:rsidP="008C5BEF">
            <w:pPr>
              <w:rPr>
                <w:rFonts w:ascii="Times New Roman" w:hAnsi="Times New Roman"/>
                <w:sz w:val="24"/>
                <w:szCs w:val="24"/>
              </w:rPr>
            </w:pPr>
            <w:r w:rsidRPr="0010706C">
              <w:rPr>
                <w:rFonts w:ascii="Times New Roman" w:hAnsi="Times New Roman"/>
                <w:b/>
                <w:sz w:val="24"/>
                <w:szCs w:val="24"/>
              </w:rPr>
              <w:t>Lekcja muzyki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BA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10795D" w:rsidRDefault="0010795D" w:rsidP="0010795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10795D" w:rsidRPr="008C5BEF" w:rsidRDefault="008C5BEF" w:rsidP="009B1441">
            <w:pPr>
              <w:tabs>
                <w:tab w:val="left" w:pos="3807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C5B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Monika Gromek, </w:t>
            </w:r>
            <w:r w:rsidR="009B14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8C5B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Grażyna Kilbach</w:t>
            </w:r>
          </w:p>
        </w:tc>
        <w:tc>
          <w:tcPr>
            <w:tcW w:w="1701" w:type="dxa"/>
          </w:tcPr>
          <w:p w:rsidR="0010795D" w:rsidRDefault="008C5BEF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10795D" w:rsidRDefault="008C5BEF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F7BAA">
              <w:rPr>
                <w:rFonts w:ascii="Times New Roman" w:hAnsi="Times New Roman"/>
                <w:sz w:val="24"/>
                <w:szCs w:val="24"/>
              </w:rPr>
              <w:t>852/1/2017</w:t>
            </w:r>
          </w:p>
        </w:tc>
      </w:tr>
      <w:tr w:rsidR="0010795D" w:rsidTr="009B1441">
        <w:tc>
          <w:tcPr>
            <w:tcW w:w="709" w:type="dxa"/>
          </w:tcPr>
          <w:p w:rsidR="0010795D" w:rsidRPr="0010795D" w:rsidRDefault="008C5BEF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27" w:type="dxa"/>
          </w:tcPr>
          <w:p w:rsidR="0010795D" w:rsidRDefault="008C5BEF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5103" w:type="dxa"/>
          </w:tcPr>
          <w:p w:rsidR="0010795D" w:rsidRDefault="008C5BEF" w:rsidP="0010795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Lubię to – </w:t>
            </w: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3544" w:type="dxa"/>
          </w:tcPr>
          <w:p w:rsidR="008C5BEF" w:rsidRDefault="008C5BEF" w:rsidP="008C5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Michał Kęska</w:t>
            </w:r>
          </w:p>
          <w:p w:rsidR="0010795D" w:rsidRDefault="0010795D" w:rsidP="0010795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0795D" w:rsidRDefault="008C5BEF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8C5BEF" w:rsidRPr="006E5E50" w:rsidRDefault="008C5BEF" w:rsidP="008C5BEF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5E50">
              <w:rPr>
                <w:rFonts w:ascii="Times New Roman" w:eastAsiaTheme="minorHAnsi" w:hAnsi="Times New Roman" w:cstheme="minorBidi"/>
                <w:sz w:val="24"/>
                <w:szCs w:val="24"/>
              </w:rPr>
              <w:t>847/1/2020/z1</w:t>
            </w:r>
          </w:p>
          <w:p w:rsidR="0010795D" w:rsidRDefault="0010795D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795D" w:rsidTr="009B1441">
        <w:tc>
          <w:tcPr>
            <w:tcW w:w="709" w:type="dxa"/>
          </w:tcPr>
          <w:p w:rsidR="0010795D" w:rsidRPr="0010795D" w:rsidRDefault="008C5BEF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27" w:type="dxa"/>
          </w:tcPr>
          <w:p w:rsidR="0010795D" w:rsidRDefault="008C5BEF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5103" w:type="dxa"/>
          </w:tcPr>
          <w:p w:rsidR="008C5BEF" w:rsidRDefault="008C5BEF" w:rsidP="008C5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Jak to działa?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podręcznik </w:t>
            </w:r>
          </w:p>
          <w:p w:rsidR="0010795D" w:rsidRDefault="0010795D" w:rsidP="0010795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10795D" w:rsidRDefault="008C5BEF" w:rsidP="0010795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Lech Łabecki, Marta Łabecka</w:t>
            </w:r>
          </w:p>
        </w:tc>
        <w:tc>
          <w:tcPr>
            <w:tcW w:w="1701" w:type="dxa"/>
          </w:tcPr>
          <w:p w:rsidR="0010795D" w:rsidRDefault="008C5BEF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10795D" w:rsidRPr="00995782" w:rsidRDefault="00995782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5782">
              <w:rPr>
                <w:rFonts w:ascii="Times New Roman" w:hAnsi="Times New Roman"/>
                <w:color w:val="212529"/>
                <w:sz w:val="24"/>
                <w:szCs w:val="24"/>
              </w:rPr>
              <w:t>1195/1/2023</w:t>
            </w:r>
          </w:p>
        </w:tc>
      </w:tr>
      <w:tr w:rsidR="0010795D" w:rsidTr="009B1441">
        <w:tc>
          <w:tcPr>
            <w:tcW w:w="709" w:type="dxa"/>
          </w:tcPr>
          <w:p w:rsidR="0010795D" w:rsidRPr="00C875AF" w:rsidRDefault="008C5BEF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875AF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27" w:type="dxa"/>
          </w:tcPr>
          <w:p w:rsidR="0010795D" w:rsidRDefault="008C5BEF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5103" w:type="dxa"/>
          </w:tcPr>
          <w:p w:rsidR="0010795D" w:rsidRDefault="008C5BEF" w:rsidP="0010795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5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Link dla klasy IV 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– </w:t>
            </w:r>
            <w:r w:rsidRPr="008C5BEF">
              <w:rPr>
                <w:rFonts w:ascii="Times New Roman" w:eastAsia="Times New Roman" w:hAnsi="Times New Roman"/>
                <w:sz w:val="24"/>
                <w:szCs w:val="24"/>
              </w:rPr>
              <w:t>podręcznik</w:t>
            </w:r>
          </w:p>
          <w:p w:rsidR="008C5BEF" w:rsidRDefault="008C5BEF" w:rsidP="008C5BEF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C5BEF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"</w:t>
            </w:r>
            <w:r w:rsidRPr="008C5BEF">
              <w:rPr>
                <w:rFonts w:ascii="Segoe UI" w:eastAsiaTheme="minorHAnsi" w:hAnsi="Segoe UI" w:cs="Segoe UI"/>
                <w:i/>
                <w:color w:val="212529"/>
              </w:rPr>
              <w:t xml:space="preserve"> </w:t>
            </w:r>
            <w:r w:rsidRPr="008C5BEF">
              <w:rPr>
                <w:rFonts w:ascii="Times New Roman" w:eastAsiaTheme="minorHAnsi" w:hAnsi="Times New Roman" w:cstheme="minorBidi"/>
                <w:i/>
                <w:color w:val="212529"/>
                <w:sz w:val="24"/>
                <w:szCs w:val="24"/>
              </w:rPr>
              <w:t>Link dla klasy IV</w:t>
            </w:r>
            <w:r w:rsidRPr="008C5BEF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" - ćwiczenia</w:t>
            </w:r>
          </w:p>
        </w:tc>
        <w:tc>
          <w:tcPr>
            <w:tcW w:w="3544" w:type="dxa"/>
          </w:tcPr>
          <w:p w:rsidR="0010795D" w:rsidRPr="005724D0" w:rsidRDefault="00000000" w:rsidP="00AE34A7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C5BEF" w:rsidRPr="005724D0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Diana Anyakwo</w:t>
              </w:r>
            </w:hyperlink>
            <w:r w:rsidR="008C5BEF" w:rsidRPr="005724D0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0" w:history="1">
              <w:r w:rsidR="008C5BEF" w:rsidRPr="005724D0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Sarah Phillips</w:t>
              </w:r>
            </w:hyperlink>
          </w:p>
        </w:tc>
        <w:tc>
          <w:tcPr>
            <w:tcW w:w="1701" w:type="dxa"/>
          </w:tcPr>
          <w:p w:rsidR="0010795D" w:rsidRPr="005724D0" w:rsidRDefault="00000000" w:rsidP="00AE34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AE34A7" w:rsidRPr="005724D0">
                <w:rPr>
                  <w:rStyle w:val="Hipercze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Oxford University Press</w:t>
              </w:r>
            </w:hyperlink>
          </w:p>
        </w:tc>
        <w:tc>
          <w:tcPr>
            <w:tcW w:w="2268" w:type="dxa"/>
          </w:tcPr>
          <w:p w:rsidR="0010795D" w:rsidRDefault="00AE34A7" w:rsidP="0010706C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C5539">
              <w:rPr>
                <w:rFonts w:ascii="Times New Roman" w:hAnsi="Times New Roman"/>
                <w:color w:val="212529"/>
                <w:sz w:val="24"/>
                <w:szCs w:val="24"/>
              </w:rPr>
              <w:t>1089/1/2020</w:t>
            </w:r>
          </w:p>
        </w:tc>
      </w:tr>
    </w:tbl>
    <w:p w:rsidR="0010706C" w:rsidRPr="009B1441" w:rsidRDefault="00AE34A7" w:rsidP="00AE34A7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pl-PL"/>
        </w:rPr>
      </w:pPr>
      <w:r w:rsidRPr="009B1441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pl-PL"/>
        </w:rPr>
        <w:lastRenderedPageBreak/>
        <w:t xml:space="preserve"> Klasa V</w:t>
      </w:r>
    </w:p>
    <w:p w:rsidR="00AE34A7" w:rsidRPr="00AE34A7" w:rsidRDefault="00AE34A7" w:rsidP="00AE34A7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pl-PL"/>
        </w:rPr>
      </w:pPr>
    </w:p>
    <w:tbl>
      <w:tblPr>
        <w:tblStyle w:val="Tabela-Siatka"/>
        <w:tblW w:w="15452" w:type="dxa"/>
        <w:tblInd w:w="-885" w:type="dxa"/>
        <w:tblLook w:val="04A0" w:firstRow="1" w:lastRow="0" w:firstColumn="1" w:lastColumn="0" w:noHBand="0" w:noVBand="1"/>
      </w:tblPr>
      <w:tblGrid>
        <w:gridCol w:w="709"/>
        <w:gridCol w:w="2127"/>
        <w:gridCol w:w="5103"/>
        <w:gridCol w:w="3260"/>
        <w:gridCol w:w="1985"/>
        <w:gridCol w:w="2268"/>
      </w:tblGrid>
      <w:tr w:rsidR="00AE34A7" w:rsidTr="00680F7F">
        <w:tc>
          <w:tcPr>
            <w:tcW w:w="709" w:type="dxa"/>
            <w:shd w:val="clear" w:color="auto" w:fill="D9D9D9" w:themeFill="background1" w:themeFillShade="D9"/>
          </w:tcPr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Tytuł podręcznika i materiałów ćwiczeniowych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Autor podręcznika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Nr dopuszczania</w:t>
            </w:r>
          </w:p>
        </w:tc>
      </w:tr>
      <w:tr w:rsidR="00AE34A7" w:rsidTr="00680F7F">
        <w:tc>
          <w:tcPr>
            <w:tcW w:w="709" w:type="dxa"/>
          </w:tcPr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AE34A7" w:rsidRPr="0010795D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</w:tcPr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5103" w:type="dxa"/>
          </w:tcPr>
          <w:p w:rsidR="00AE34A7" w:rsidRDefault="00AE34A7" w:rsidP="00680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Między nami – </w:t>
            </w: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AE34A7" w:rsidRDefault="00AE34A7" w:rsidP="00680F7F">
            <w:pPr>
              <w:jc w:val="both"/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</w:pPr>
            <w:r w:rsidRPr="00054EDB"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 xml:space="preserve">"Między nami </w:t>
            </w:r>
            <w:r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>5</w:t>
            </w:r>
            <w:r w:rsidRPr="00054EDB"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>"  - wersja A</w:t>
            </w:r>
            <w:r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 xml:space="preserve"> </w:t>
            </w:r>
            <w:r w:rsidRPr="00054EDB"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>część 1</w:t>
            </w:r>
            <w:r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>- ćwiczenia</w:t>
            </w:r>
          </w:p>
          <w:p w:rsidR="00AE34A7" w:rsidRDefault="00AE34A7" w:rsidP="008228B9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54EDB"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 xml:space="preserve">"Między nami </w:t>
            </w:r>
            <w:r w:rsidR="008228B9"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>5</w:t>
            </w:r>
            <w:r w:rsidRPr="00054EDB"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>"  - wersja A</w:t>
            </w:r>
            <w:r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 xml:space="preserve"> </w:t>
            </w:r>
            <w:r w:rsidRPr="00054EDB"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>część 2</w:t>
            </w:r>
            <w:r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 xml:space="preserve"> - ćwiczenia</w:t>
            </w:r>
          </w:p>
        </w:tc>
        <w:tc>
          <w:tcPr>
            <w:tcW w:w="3260" w:type="dxa"/>
          </w:tcPr>
          <w:p w:rsidR="00AE34A7" w:rsidRDefault="00AE34A7" w:rsidP="00680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Łuczak, Anna Murdzek</w:t>
            </w:r>
          </w:p>
          <w:p w:rsidR="00AE34A7" w:rsidRDefault="00AE34A7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268" w:type="dxa"/>
          </w:tcPr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E34A7" w:rsidRPr="00995782" w:rsidRDefault="00995782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5782">
              <w:rPr>
                <w:rFonts w:ascii="Times New Roman" w:hAnsi="Times New Roman"/>
                <w:color w:val="212529"/>
                <w:sz w:val="24"/>
                <w:szCs w:val="24"/>
              </w:rPr>
              <w:t>867/2/2018</w:t>
            </w:r>
          </w:p>
        </w:tc>
      </w:tr>
      <w:tr w:rsidR="00AE34A7" w:rsidRPr="0010795D" w:rsidTr="00680F7F">
        <w:tc>
          <w:tcPr>
            <w:tcW w:w="709" w:type="dxa"/>
          </w:tcPr>
          <w:p w:rsidR="00AE34A7" w:rsidRPr="0010795D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7" w:type="dxa"/>
          </w:tcPr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5103" w:type="dxa"/>
          </w:tcPr>
          <w:p w:rsidR="00AE34A7" w:rsidRDefault="00AE34A7" w:rsidP="00680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Wczoraj i dziś </w:t>
            </w:r>
            <w:r w:rsidRPr="0010706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AE34A7" w:rsidRPr="0010795D" w:rsidRDefault="00AE34A7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07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Grzegorz Wojciechowski</w:t>
            </w:r>
          </w:p>
        </w:tc>
        <w:tc>
          <w:tcPr>
            <w:tcW w:w="1985" w:type="dxa"/>
          </w:tcPr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AE34A7" w:rsidRPr="0010795D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F7BAA">
              <w:rPr>
                <w:rFonts w:ascii="Times New Roman" w:hAnsi="Times New Roman"/>
                <w:sz w:val="24"/>
                <w:szCs w:val="24"/>
              </w:rPr>
              <w:t>877/2/2018</w:t>
            </w:r>
          </w:p>
        </w:tc>
      </w:tr>
      <w:tr w:rsidR="00AE34A7" w:rsidTr="00680F7F">
        <w:tc>
          <w:tcPr>
            <w:tcW w:w="709" w:type="dxa"/>
          </w:tcPr>
          <w:p w:rsidR="00AE34A7" w:rsidRPr="0010795D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7" w:type="dxa"/>
          </w:tcPr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103" w:type="dxa"/>
          </w:tcPr>
          <w:p w:rsidR="00AE34A7" w:rsidRDefault="00AE34A7" w:rsidP="00680F7F">
            <w:pPr>
              <w:tabs>
                <w:tab w:val="left" w:pos="38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Matematyka z plusem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–podręcznik</w:t>
            </w:r>
          </w:p>
          <w:p w:rsidR="00AE34A7" w:rsidRDefault="00AE34A7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</w:pPr>
            <w:r w:rsidRPr="0010795D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  <w:t xml:space="preserve">"Matematyka z plusem </w:t>
            </w:r>
            <w:r w:rsidR="008228B9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  <w:t>5</w:t>
            </w:r>
            <w:r w:rsidRPr="0010795D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  <w:t>" - część 1</w:t>
            </w:r>
            <w:r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  <w:t>- ćwiczenia</w:t>
            </w:r>
          </w:p>
          <w:p w:rsidR="00AE34A7" w:rsidRPr="0010795D" w:rsidRDefault="00AE34A7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5724D0" w:rsidRPr="005724D0" w:rsidRDefault="00000000" w:rsidP="00572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724D0" w:rsidRPr="005724D0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Małgorzata Dobrowolska</w:t>
              </w:r>
            </w:hyperlink>
          </w:p>
          <w:p w:rsidR="00AE34A7" w:rsidRDefault="005724D0" w:rsidP="005724D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724D0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3" w:history="1">
              <w:r w:rsidRPr="005724D0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Marcin Karpiński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24D0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4" w:history="1">
              <w:r w:rsidRPr="005724D0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Marta Jucewicz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24D0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5" w:history="1">
              <w:r w:rsidRPr="005724D0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Piotr Zarzycki</w:t>
              </w:r>
            </w:hyperlink>
          </w:p>
        </w:tc>
        <w:tc>
          <w:tcPr>
            <w:tcW w:w="1985" w:type="dxa"/>
          </w:tcPr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268" w:type="dxa"/>
          </w:tcPr>
          <w:p w:rsidR="00AE34A7" w:rsidRDefault="00723DE4" w:rsidP="00723DE4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780/2</w:t>
            </w:r>
            <w:r w:rsidR="00AE34A7" w:rsidRPr="004F7B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AE34A7" w:rsidTr="00680F7F">
        <w:tc>
          <w:tcPr>
            <w:tcW w:w="709" w:type="dxa"/>
          </w:tcPr>
          <w:p w:rsidR="00AE34A7" w:rsidRPr="0010795D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7" w:type="dxa"/>
          </w:tcPr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5103" w:type="dxa"/>
          </w:tcPr>
          <w:p w:rsidR="00AE34A7" w:rsidRDefault="00AE34A7" w:rsidP="00680F7F">
            <w:pPr>
              <w:rPr>
                <w:rFonts w:ascii="Times New Roman" w:hAnsi="Times New Roman"/>
                <w:sz w:val="24"/>
                <w:szCs w:val="24"/>
              </w:rPr>
            </w:pPr>
            <w:r w:rsidRPr="00AE34A7">
              <w:rPr>
                <w:rFonts w:ascii="Times New Roman" w:hAnsi="Times New Roman"/>
                <w:b/>
                <w:sz w:val="24"/>
                <w:szCs w:val="24"/>
              </w:rPr>
              <w:t>Puls życia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B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podręcznik </w:t>
            </w:r>
          </w:p>
          <w:p w:rsidR="00AE34A7" w:rsidRDefault="00AE34A7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AE34A7" w:rsidRPr="00AE34A7" w:rsidRDefault="00AE34A7" w:rsidP="00AE34A7">
            <w:pPr>
              <w:rPr>
                <w:rFonts w:ascii="Times New Roman" w:hAnsi="Times New Roman"/>
                <w:sz w:val="24"/>
                <w:szCs w:val="24"/>
              </w:rPr>
            </w:pPr>
            <w:r w:rsidRPr="00AE34A7">
              <w:rPr>
                <w:rFonts w:ascii="Times New Roman" w:hAnsi="Times New Roman"/>
                <w:sz w:val="24"/>
                <w:szCs w:val="24"/>
              </w:rPr>
              <w:t>Marian Sęktas, Joanna Stawarz</w:t>
            </w:r>
          </w:p>
        </w:tc>
        <w:tc>
          <w:tcPr>
            <w:tcW w:w="1985" w:type="dxa"/>
          </w:tcPr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AE34A7" w:rsidRDefault="00AE34A7" w:rsidP="00AE34A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E34A7">
              <w:rPr>
                <w:rFonts w:ascii="Times New Roman" w:eastAsiaTheme="minorHAnsi" w:hAnsi="Times New Roman" w:cstheme="minorBidi"/>
                <w:sz w:val="24"/>
                <w:szCs w:val="24"/>
              </w:rPr>
              <w:t>844/1/2018</w:t>
            </w:r>
          </w:p>
        </w:tc>
      </w:tr>
      <w:tr w:rsidR="00AE34A7" w:rsidTr="00680F7F">
        <w:tc>
          <w:tcPr>
            <w:tcW w:w="709" w:type="dxa"/>
          </w:tcPr>
          <w:p w:rsidR="00AE34A7" w:rsidRPr="0010795D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7" w:type="dxa"/>
          </w:tcPr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5103" w:type="dxa"/>
          </w:tcPr>
          <w:p w:rsidR="00AE34A7" w:rsidRPr="006E5E50" w:rsidRDefault="00AE34A7" w:rsidP="00680F7F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5E5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Do dzieła!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6E5E5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-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podręcznik</w:t>
            </w:r>
          </w:p>
          <w:p w:rsidR="00AE34A7" w:rsidRDefault="00AE34A7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AE34A7" w:rsidRPr="008C5BEF" w:rsidRDefault="00AE34A7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C5B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Jadwiga Lukas, Krystyna Onak</w:t>
            </w:r>
          </w:p>
        </w:tc>
        <w:tc>
          <w:tcPr>
            <w:tcW w:w="1985" w:type="dxa"/>
          </w:tcPr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AE34A7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F7BAA">
              <w:rPr>
                <w:rFonts w:ascii="Times New Roman" w:hAnsi="Times New Roman"/>
                <w:sz w:val="24"/>
                <w:szCs w:val="24"/>
              </w:rPr>
              <w:t>903/2/2018</w:t>
            </w:r>
          </w:p>
        </w:tc>
      </w:tr>
      <w:tr w:rsidR="00AE34A7" w:rsidTr="00680F7F">
        <w:tc>
          <w:tcPr>
            <w:tcW w:w="709" w:type="dxa"/>
          </w:tcPr>
          <w:p w:rsidR="00AE34A7" w:rsidRPr="0010795D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7" w:type="dxa"/>
          </w:tcPr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5103" w:type="dxa"/>
          </w:tcPr>
          <w:p w:rsidR="00AE34A7" w:rsidRDefault="00AE34A7" w:rsidP="00680F7F">
            <w:pPr>
              <w:rPr>
                <w:rFonts w:ascii="Times New Roman" w:hAnsi="Times New Roman"/>
                <w:sz w:val="24"/>
                <w:szCs w:val="24"/>
              </w:rPr>
            </w:pPr>
            <w:r w:rsidRPr="0010706C">
              <w:rPr>
                <w:rFonts w:ascii="Times New Roman" w:hAnsi="Times New Roman"/>
                <w:b/>
                <w:sz w:val="24"/>
                <w:szCs w:val="24"/>
              </w:rPr>
              <w:t>Lekcja muzyki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BA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AE34A7" w:rsidRDefault="00AE34A7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AE34A7" w:rsidRPr="008C5BEF" w:rsidRDefault="00AE34A7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C5B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Monika Gromek, Grażyna Kilbach</w:t>
            </w:r>
          </w:p>
        </w:tc>
        <w:tc>
          <w:tcPr>
            <w:tcW w:w="1985" w:type="dxa"/>
          </w:tcPr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AE34A7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F7BAA">
              <w:rPr>
                <w:rFonts w:ascii="Times New Roman" w:hAnsi="Times New Roman"/>
                <w:sz w:val="24"/>
                <w:szCs w:val="24"/>
              </w:rPr>
              <w:t>852/2/2018</w:t>
            </w:r>
          </w:p>
        </w:tc>
      </w:tr>
      <w:tr w:rsidR="00AE34A7" w:rsidTr="00680F7F">
        <w:tc>
          <w:tcPr>
            <w:tcW w:w="709" w:type="dxa"/>
          </w:tcPr>
          <w:p w:rsidR="00AE34A7" w:rsidRPr="0010795D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27" w:type="dxa"/>
          </w:tcPr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5103" w:type="dxa"/>
          </w:tcPr>
          <w:p w:rsidR="00AE34A7" w:rsidRDefault="00AE34A7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Lubię to – </w:t>
            </w: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3260" w:type="dxa"/>
          </w:tcPr>
          <w:p w:rsidR="00AE34A7" w:rsidRDefault="00AE34A7" w:rsidP="00680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Michał Kęska</w:t>
            </w:r>
          </w:p>
          <w:p w:rsidR="00AE34A7" w:rsidRDefault="00AE34A7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AE34A7" w:rsidRDefault="00C81861" w:rsidP="00C8186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81861">
              <w:rPr>
                <w:rFonts w:ascii="Times New Roman" w:eastAsiaTheme="minorHAnsi" w:hAnsi="Times New Roman" w:cstheme="minorBidi"/>
                <w:sz w:val="24"/>
                <w:szCs w:val="24"/>
              </w:rPr>
              <w:t>847/2/2021/z1</w:t>
            </w:r>
          </w:p>
        </w:tc>
      </w:tr>
      <w:tr w:rsidR="00AE34A7" w:rsidTr="00680F7F">
        <w:tc>
          <w:tcPr>
            <w:tcW w:w="709" w:type="dxa"/>
          </w:tcPr>
          <w:p w:rsidR="00AE34A7" w:rsidRPr="0010795D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27" w:type="dxa"/>
          </w:tcPr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5103" w:type="dxa"/>
          </w:tcPr>
          <w:p w:rsidR="00AE34A7" w:rsidRDefault="00AE34A7" w:rsidP="00680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Jak to działa?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podręcznik </w:t>
            </w:r>
          </w:p>
          <w:p w:rsidR="00AE34A7" w:rsidRDefault="00AE34A7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AE34A7" w:rsidRDefault="00AE34A7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Lech Łabecki, Marta Łabecka</w:t>
            </w:r>
          </w:p>
        </w:tc>
        <w:tc>
          <w:tcPr>
            <w:tcW w:w="1985" w:type="dxa"/>
          </w:tcPr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AE34A7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F7BAA">
              <w:rPr>
                <w:rFonts w:ascii="Times New Roman" w:hAnsi="Times New Roman"/>
                <w:sz w:val="24"/>
                <w:szCs w:val="24"/>
              </w:rPr>
              <w:t>295/2/2018</w:t>
            </w:r>
          </w:p>
        </w:tc>
      </w:tr>
      <w:tr w:rsidR="00AE34A7" w:rsidTr="00680F7F">
        <w:tc>
          <w:tcPr>
            <w:tcW w:w="709" w:type="dxa"/>
          </w:tcPr>
          <w:p w:rsidR="00AE34A7" w:rsidRPr="00C81861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8186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27" w:type="dxa"/>
          </w:tcPr>
          <w:p w:rsidR="00AE34A7" w:rsidRDefault="00AE34A7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5103" w:type="dxa"/>
          </w:tcPr>
          <w:p w:rsidR="00AE34A7" w:rsidRDefault="00C81861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Link dla klasy </w:t>
            </w:r>
            <w:r w:rsidR="00AE34A7" w:rsidRPr="006E5E5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V </w:t>
            </w:r>
            <w:r w:rsidR="00AE34A7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– </w:t>
            </w:r>
            <w:r w:rsidR="00AE34A7" w:rsidRPr="008C5BEF">
              <w:rPr>
                <w:rFonts w:ascii="Times New Roman" w:eastAsia="Times New Roman" w:hAnsi="Times New Roman"/>
                <w:sz w:val="24"/>
                <w:szCs w:val="24"/>
              </w:rPr>
              <w:t>podręcznik</w:t>
            </w:r>
          </w:p>
          <w:p w:rsidR="00AE34A7" w:rsidRDefault="00AE34A7" w:rsidP="00680F7F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C5BEF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"</w:t>
            </w:r>
            <w:r w:rsidRPr="008C5BEF">
              <w:rPr>
                <w:rFonts w:ascii="Segoe UI" w:eastAsiaTheme="minorHAnsi" w:hAnsi="Segoe UI" w:cs="Segoe UI"/>
                <w:i/>
                <w:color w:val="212529"/>
              </w:rPr>
              <w:t xml:space="preserve"> </w:t>
            </w:r>
            <w:r w:rsidR="00C81861">
              <w:rPr>
                <w:rFonts w:ascii="Times New Roman" w:eastAsiaTheme="minorHAnsi" w:hAnsi="Times New Roman" w:cstheme="minorBidi"/>
                <w:i/>
                <w:color w:val="212529"/>
                <w:sz w:val="24"/>
                <w:szCs w:val="24"/>
              </w:rPr>
              <w:t xml:space="preserve">Link dla klasy </w:t>
            </w:r>
            <w:r w:rsidRPr="008C5BEF">
              <w:rPr>
                <w:rFonts w:ascii="Times New Roman" w:eastAsiaTheme="minorHAnsi" w:hAnsi="Times New Roman" w:cstheme="minorBidi"/>
                <w:i/>
                <w:color w:val="212529"/>
                <w:sz w:val="24"/>
                <w:szCs w:val="24"/>
              </w:rPr>
              <w:t>V</w:t>
            </w:r>
            <w:r w:rsidRPr="008C5BEF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" - ćwiczenia</w:t>
            </w:r>
          </w:p>
        </w:tc>
        <w:tc>
          <w:tcPr>
            <w:tcW w:w="3260" w:type="dxa"/>
          </w:tcPr>
          <w:p w:rsidR="00AE34A7" w:rsidRPr="00723DE4" w:rsidRDefault="00000000" w:rsidP="00680F7F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E34A7" w:rsidRPr="00723DE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Diana Anyakwo</w:t>
              </w:r>
            </w:hyperlink>
            <w:r w:rsidR="00AE34A7" w:rsidRPr="00723DE4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7" w:history="1">
              <w:r w:rsidR="00AE34A7" w:rsidRPr="00723DE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Sarah Phillips</w:t>
              </w:r>
            </w:hyperlink>
          </w:p>
        </w:tc>
        <w:tc>
          <w:tcPr>
            <w:tcW w:w="1985" w:type="dxa"/>
          </w:tcPr>
          <w:p w:rsidR="00AE34A7" w:rsidRPr="00AE34A7" w:rsidRDefault="00000000" w:rsidP="00680F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8" w:history="1">
              <w:r w:rsidR="00AE34A7" w:rsidRPr="00723DE4">
                <w:rPr>
                  <w:rStyle w:val="Hipercze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Oxford University Press</w:t>
              </w:r>
            </w:hyperlink>
          </w:p>
        </w:tc>
        <w:tc>
          <w:tcPr>
            <w:tcW w:w="2268" w:type="dxa"/>
          </w:tcPr>
          <w:p w:rsidR="00AE34A7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C5539">
              <w:rPr>
                <w:rFonts w:ascii="Times New Roman" w:hAnsi="Times New Roman"/>
                <w:color w:val="212529"/>
                <w:sz w:val="24"/>
                <w:szCs w:val="24"/>
              </w:rPr>
              <w:t>1089/2/2021</w:t>
            </w:r>
          </w:p>
        </w:tc>
      </w:tr>
      <w:tr w:rsidR="00C81861" w:rsidTr="00680F7F">
        <w:tc>
          <w:tcPr>
            <w:tcW w:w="709" w:type="dxa"/>
          </w:tcPr>
          <w:p w:rsidR="00C81861" w:rsidRP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8186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27" w:type="dxa"/>
          </w:tcPr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5103" w:type="dxa"/>
          </w:tcPr>
          <w:p w:rsidR="00C81861" w:rsidRPr="006E5E50" w:rsidRDefault="00C81861" w:rsidP="00680F7F">
            <w:pPr>
              <w:tabs>
                <w:tab w:val="left" w:pos="3807"/>
              </w:tabs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C875AF">
              <w:rPr>
                <w:rFonts w:ascii="Times New Roman" w:hAnsi="Times New Roman"/>
                <w:b/>
                <w:sz w:val="24"/>
                <w:szCs w:val="24"/>
              </w:rPr>
              <w:t>"Planeta Nowa 5</w:t>
            </w:r>
            <w:r w:rsidRPr="004F7BAA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podręcznik </w:t>
            </w:r>
          </w:p>
        </w:tc>
        <w:tc>
          <w:tcPr>
            <w:tcW w:w="3260" w:type="dxa"/>
          </w:tcPr>
          <w:p w:rsidR="00C81861" w:rsidRPr="00C81861" w:rsidRDefault="00C81861" w:rsidP="00680F7F">
            <w:pPr>
              <w:rPr>
                <w:rFonts w:ascii="Times New Roman" w:hAnsi="Times New Roman"/>
                <w:sz w:val="24"/>
                <w:szCs w:val="24"/>
              </w:rPr>
            </w:pPr>
            <w:r w:rsidRPr="00C818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Feliks Szlajfer, Zbigniew Zaniewicz, Tomasz Rachwał, Roman Malarz</w:t>
            </w:r>
          </w:p>
        </w:tc>
        <w:tc>
          <w:tcPr>
            <w:tcW w:w="1985" w:type="dxa"/>
          </w:tcPr>
          <w:p w:rsidR="00C81861" w:rsidRPr="00AE34A7" w:rsidRDefault="00C81861" w:rsidP="00C81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C81861" w:rsidRPr="008C5539" w:rsidRDefault="00C81861" w:rsidP="00680F7F">
            <w:pPr>
              <w:tabs>
                <w:tab w:val="left" w:pos="3807"/>
              </w:tabs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4F7BAA">
              <w:rPr>
                <w:rFonts w:ascii="Times New Roman" w:hAnsi="Times New Roman"/>
                <w:sz w:val="24"/>
                <w:szCs w:val="24"/>
              </w:rPr>
              <w:t>906/1/2018</w:t>
            </w:r>
          </w:p>
        </w:tc>
      </w:tr>
    </w:tbl>
    <w:p w:rsidR="0010706C" w:rsidRDefault="0010706C" w:rsidP="001070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0706C" w:rsidRDefault="0010706C" w:rsidP="001070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0706C" w:rsidRDefault="0010706C" w:rsidP="001070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0706C" w:rsidRDefault="0010706C" w:rsidP="001070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0706C" w:rsidRDefault="00C81861" w:rsidP="00C81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pl-PL"/>
        </w:rPr>
        <w:lastRenderedPageBreak/>
        <w:t>Klasa VI</w:t>
      </w:r>
    </w:p>
    <w:p w:rsidR="008228B9" w:rsidRDefault="008228B9" w:rsidP="00C81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pl-PL"/>
        </w:rPr>
      </w:pPr>
    </w:p>
    <w:tbl>
      <w:tblPr>
        <w:tblStyle w:val="Tabela-Siatka"/>
        <w:tblW w:w="15452" w:type="dxa"/>
        <w:tblInd w:w="-885" w:type="dxa"/>
        <w:tblLook w:val="04A0" w:firstRow="1" w:lastRow="0" w:firstColumn="1" w:lastColumn="0" w:noHBand="0" w:noVBand="1"/>
      </w:tblPr>
      <w:tblGrid>
        <w:gridCol w:w="709"/>
        <w:gridCol w:w="2127"/>
        <w:gridCol w:w="5103"/>
        <w:gridCol w:w="3260"/>
        <w:gridCol w:w="1985"/>
        <w:gridCol w:w="2268"/>
      </w:tblGrid>
      <w:tr w:rsidR="00C81861" w:rsidTr="00680F7F">
        <w:tc>
          <w:tcPr>
            <w:tcW w:w="709" w:type="dxa"/>
            <w:shd w:val="clear" w:color="auto" w:fill="D9D9D9" w:themeFill="background1" w:themeFillShade="D9"/>
          </w:tcPr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Tytuł podręcznika i materiałów ćwiczeniowych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Autor podręcznika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Nr dopuszczania</w:t>
            </w:r>
          </w:p>
        </w:tc>
      </w:tr>
      <w:tr w:rsidR="00C81861" w:rsidTr="00680F7F">
        <w:tc>
          <w:tcPr>
            <w:tcW w:w="709" w:type="dxa"/>
          </w:tcPr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C81861" w:rsidRPr="0010795D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</w:tcPr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5103" w:type="dxa"/>
          </w:tcPr>
          <w:p w:rsidR="00C81861" w:rsidRDefault="00C81861" w:rsidP="00680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Między nami – </w:t>
            </w: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C81861" w:rsidRDefault="00C81861" w:rsidP="00680F7F">
            <w:pPr>
              <w:jc w:val="both"/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</w:pPr>
            <w:r w:rsidRPr="00054EDB"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 xml:space="preserve">"Między nami </w:t>
            </w:r>
            <w:r w:rsidR="008228B9"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>6</w:t>
            </w:r>
            <w:r w:rsidRPr="00054EDB"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>"  - wersja A</w:t>
            </w:r>
            <w:r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 xml:space="preserve"> </w:t>
            </w:r>
            <w:r w:rsidRPr="00054EDB"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>część 1</w:t>
            </w:r>
            <w:r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>- ćwiczenia</w:t>
            </w:r>
          </w:p>
          <w:p w:rsidR="00C81861" w:rsidRDefault="00C81861" w:rsidP="008228B9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54EDB"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 xml:space="preserve">"Między nami </w:t>
            </w:r>
            <w:r w:rsidR="008228B9"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>6</w:t>
            </w:r>
            <w:r w:rsidRPr="00054EDB"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>"  - wersja A</w:t>
            </w:r>
            <w:r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 xml:space="preserve"> </w:t>
            </w:r>
            <w:r w:rsidRPr="00054EDB"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>część 2</w:t>
            </w:r>
            <w:r>
              <w:rPr>
                <w:rFonts w:ascii="Times New Roman" w:eastAsia="Times New Roman" w:hAnsi="Times New Roman" w:cstheme="minorBidi"/>
                <w:i/>
                <w:sz w:val="24"/>
                <w:szCs w:val="24"/>
              </w:rPr>
              <w:t xml:space="preserve"> - ćwiczenia</w:t>
            </w:r>
          </w:p>
        </w:tc>
        <w:tc>
          <w:tcPr>
            <w:tcW w:w="3260" w:type="dxa"/>
          </w:tcPr>
          <w:p w:rsidR="00C81861" w:rsidRDefault="00C81861" w:rsidP="00680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Łuczak, Anna Murdzek</w:t>
            </w:r>
          </w:p>
          <w:p w:rsidR="00C81861" w:rsidRDefault="00C81861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268" w:type="dxa"/>
          </w:tcPr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81861" w:rsidRDefault="008228B9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F7B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867/3/2019</w:t>
            </w:r>
          </w:p>
        </w:tc>
      </w:tr>
      <w:tr w:rsidR="00C81861" w:rsidRPr="0010795D" w:rsidTr="00680F7F">
        <w:tc>
          <w:tcPr>
            <w:tcW w:w="709" w:type="dxa"/>
          </w:tcPr>
          <w:p w:rsidR="00C81861" w:rsidRPr="0010795D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7" w:type="dxa"/>
          </w:tcPr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5103" w:type="dxa"/>
          </w:tcPr>
          <w:p w:rsidR="00C81861" w:rsidRDefault="00C81861" w:rsidP="00680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Wczoraj i dziś </w:t>
            </w:r>
            <w:r w:rsidRPr="0010706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C81861" w:rsidRPr="0010795D" w:rsidRDefault="00C81861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07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Grzegorz Wojciechowski</w:t>
            </w:r>
          </w:p>
        </w:tc>
        <w:tc>
          <w:tcPr>
            <w:tcW w:w="1985" w:type="dxa"/>
          </w:tcPr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C81861" w:rsidRPr="0010795D" w:rsidRDefault="008228B9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F7BAA">
              <w:rPr>
                <w:rFonts w:ascii="Times New Roman" w:hAnsi="Times New Roman"/>
                <w:sz w:val="24"/>
                <w:szCs w:val="24"/>
              </w:rPr>
              <w:t>877/3/2019</w:t>
            </w:r>
          </w:p>
        </w:tc>
      </w:tr>
      <w:tr w:rsidR="00C81861" w:rsidTr="00680F7F">
        <w:tc>
          <w:tcPr>
            <w:tcW w:w="709" w:type="dxa"/>
          </w:tcPr>
          <w:p w:rsidR="00C81861" w:rsidRPr="0010795D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7" w:type="dxa"/>
          </w:tcPr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103" w:type="dxa"/>
          </w:tcPr>
          <w:p w:rsidR="00C81861" w:rsidRDefault="00C81861" w:rsidP="00680F7F">
            <w:pPr>
              <w:tabs>
                <w:tab w:val="left" w:pos="38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Matematyka z plusem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–podręcznik</w:t>
            </w:r>
          </w:p>
          <w:p w:rsidR="00C81861" w:rsidRDefault="00C81861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</w:pPr>
            <w:r w:rsidRPr="0010795D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  <w:t xml:space="preserve">"Matematyka z plusem </w:t>
            </w:r>
            <w:r w:rsidR="008228B9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  <w:t>6</w:t>
            </w:r>
            <w:r w:rsidRPr="0010795D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  <w:t>" - część 1</w:t>
            </w:r>
            <w:r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  <w:t>- ćwiczenia</w:t>
            </w:r>
          </w:p>
          <w:p w:rsidR="00C81861" w:rsidRPr="0010795D" w:rsidRDefault="00C81861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C81861" w:rsidRDefault="00C81861" w:rsidP="00680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Dobrowolska</w:t>
            </w:r>
            <w:r w:rsidR="00723D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3DE4" w:rsidRPr="00723DE4">
              <w:rPr>
                <w:rFonts w:ascii="Times New Roman" w:hAnsi="Times New Roman"/>
                <w:sz w:val="24"/>
                <w:szCs w:val="24"/>
              </w:rPr>
              <w:t>M. Jucewicz, M. Karpiński, P. Zarzycki</w:t>
            </w:r>
          </w:p>
          <w:p w:rsidR="00C81861" w:rsidRDefault="00C81861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268" w:type="dxa"/>
          </w:tcPr>
          <w:p w:rsidR="00C81861" w:rsidRDefault="008228B9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F7B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780/3/2019</w:t>
            </w:r>
          </w:p>
        </w:tc>
      </w:tr>
      <w:tr w:rsidR="00C81861" w:rsidTr="00680F7F">
        <w:tc>
          <w:tcPr>
            <w:tcW w:w="709" w:type="dxa"/>
          </w:tcPr>
          <w:p w:rsidR="00C81861" w:rsidRPr="0010795D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7" w:type="dxa"/>
          </w:tcPr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5103" w:type="dxa"/>
          </w:tcPr>
          <w:p w:rsidR="00C81861" w:rsidRDefault="00C81861" w:rsidP="00680F7F">
            <w:pPr>
              <w:rPr>
                <w:rFonts w:ascii="Times New Roman" w:hAnsi="Times New Roman"/>
                <w:sz w:val="24"/>
                <w:szCs w:val="24"/>
              </w:rPr>
            </w:pPr>
            <w:r w:rsidRPr="00AE34A7">
              <w:rPr>
                <w:rFonts w:ascii="Times New Roman" w:hAnsi="Times New Roman"/>
                <w:b/>
                <w:sz w:val="24"/>
                <w:szCs w:val="24"/>
              </w:rPr>
              <w:t>Puls życia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B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podręcznik </w:t>
            </w:r>
          </w:p>
          <w:p w:rsidR="00C81861" w:rsidRDefault="00C81861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C81861" w:rsidRPr="00AE34A7" w:rsidRDefault="00C81861" w:rsidP="00680F7F">
            <w:pPr>
              <w:rPr>
                <w:rFonts w:ascii="Times New Roman" w:hAnsi="Times New Roman"/>
                <w:sz w:val="24"/>
                <w:szCs w:val="24"/>
              </w:rPr>
            </w:pPr>
            <w:r w:rsidRPr="00AE34A7">
              <w:rPr>
                <w:rFonts w:ascii="Times New Roman" w:hAnsi="Times New Roman"/>
                <w:sz w:val="24"/>
                <w:szCs w:val="24"/>
              </w:rPr>
              <w:t>Joanna Stawarz</w:t>
            </w:r>
          </w:p>
        </w:tc>
        <w:tc>
          <w:tcPr>
            <w:tcW w:w="1985" w:type="dxa"/>
          </w:tcPr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C81861" w:rsidRDefault="008228B9" w:rsidP="00680F7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F7BAA">
              <w:rPr>
                <w:rFonts w:ascii="Times New Roman" w:hAnsi="Times New Roman"/>
                <w:sz w:val="24"/>
                <w:szCs w:val="24"/>
              </w:rPr>
              <w:t>844/2/2019</w:t>
            </w:r>
          </w:p>
        </w:tc>
      </w:tr>
      <w:tr w:rsidR="00C81861" w:rsidTr="00680F7F">
        <w:tc>
          <w:tcPr>
            <w:tcW w:w="709" w:type="dxa"/>
          </w:tcPr>
          <w:p w:rsidR="00C81861" w:rsidRPr="0010795D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7" w:type="dxa"/>
          </w:tcPr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5103" w:type="dxa"/>
          </w:tcPr>
          <w:p w:rsidR="00C81861" w:rsidRPr="006E5E50" w:rsidRDefault="00C81861" w:rsidP="00680F7F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5E5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Do dzieła!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6E5E5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-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podręcznik</w:t>
            </w:r>
          </w:p>
          <w:p w:rsidR="00C81861" w:rsidRDefault="00C81861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C81861" w:rsidRPr="008C5BEF" w:rsidRDefault="00C81861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C5B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Jadwiga Lukas, Krystyna Onak</w:t>
            </w:r>
          </w:p>
        </w:tc>
        <w:tc>
          <w:tcPr>
            <w:tcW w:w="1985" w:type="dxa"/>
          </w:tcPr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C81861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F7BAA">
              <w:rPr>
                <w:rFonts w:ascii="Times New Roman" w:hAnsi="Times New Roman"/>
                <w:sz w:val="24"/>
                <w:szCs w:val="24"/>
              </w:rPr>
              <w:t>903/3/2018</w:t>
            </w:r>
          </w:p>
        </w:tc>
      </w:tr>
      <w:tr w:rsidR="00C81861" w:rsidTr="00680F7F">
        <w:tc>
          <w:tcPr>
            <w:tcW w:w="709" w:type="dxa"/>
          </w:tcPr>
          <w:p w:rsidR="00C81861" w:rsidRPr="0010795D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7" w:type="dxa"/>
          </w:tcPr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5103" w:type="dxa"/>
          </w:tcPr>
          <w:p w:rsidR="00C81861" w:rsidRDefault="00C81861" w:rsidP="00680F7F">
            <w:pPr>
              <w:rPr>
                <w:rFonts w:ascii="Times New Roman" w:hAnsi="Times New Roman"/>
                <w:sz w:val="24"/>
                <w:szCs w:val="24"/>
              </w:rPr>
            </w:pPr>
            <w:r w:rsidRPr="0010706C">
              <w:rPr>
                <w:rFonts w:ascii="Times New Roman" w:hAnsi="Times New Roman"/>
                <w:b/>
                <w:sz w:val="24"/>
                <w:szCs w:val="24"/>
              </w:rPr>
              <w:t>Lekcja muzyki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BA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C81861" w:rsidRDefault="00C81861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C81861" w:rsidRPr="008C5BEF" w:rsidRDefault="00C81861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C5B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Monika Gromek, Grażyna Kilbach</w:t>
            </w:r>
          </w:p>
        </w:tc>
        <w:tc>
          <w:tcPr>
            <w:tcW w:w="1985" w:type="dxa"/>
          </w:tcPr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C81861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F7BAA">
              <w:rPr>
                <w:rFonts w:ascii="Times New Roman" w:hAnsi="Times New Roman"/>
                <w:sz w:val="24"/>
                <w:szCs w:val="24"/>
              </w:rPr>
              <w:t>852/3/2019</w:t>
            </w:r>
          </w:p>
        </w:tc>
      </w:tr>
      <w:tr w:rsidR="00C81861" w:rsidTr="00680F7F">
        <w:tc>
          <w:tcPr>
            <w:tcW w:w="709" w:type="dxa"/>
          </w:tcPr>
          <w:p w:rsidR="00C81861" w:rsidRPr="0010795D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27" w:type="dxa"/>
          </w:tcPr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5103" w:type="dxa"/>
          </w:tcPr>
          <w:p w:rsidR="00C81861" w:rsidRDefault="00C81861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Lubię to – </w:t>
            </w: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3260" w:type="dxa"/>
          </w:tcPr>
          <w:p w:rsidR="00C81861" w:rsidRDefault="00C81861" w:rsidP="00680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Michał Kęska</w:t>
            </w:r>
          </w:p>
          <w:p w:rsidR="00C81861" w:rsidRDefault="00C81861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C81861" w:rsidRDefault="00157C7D" w:rsidP="00680F7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F7BAA">
              <w:rPr>
                <w:rFonts w:ascii="Times New Roman" w:hAnsi="Times New Roman"/>
                <w:sz w:val="24"/>
                <w:szCs w:val="24"/>
              </w:rPr>
              <w:t>847/3/2018</w:t>
            </w:r>
          </w:p>
        </w:tc>
      </w:tr>
      <w:tr w:rsidR="00C81861" w:rsidTr="00680F7F">
        <w:tc>
          <w:tcPr>
            <w:tcW w:w="709" w:type="dxa"/>
          </w:tcPr>
          <w:p w:rsidR="00C81861" w:rsidRPr="0010795D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27" w:type="dxa"/>
          </w:tcPr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5103" w:type="dxa"/>
          </w:tcPr>
          <w:p w:rsidR="00C81861" w:rsidRDefault="00C81861" w:rsidP="00680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Jak to działa?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podręcznik </w:t>
            </w:r>
          </w:p>
          <w:p w:rsidR="00C81861" w:rsidRDefault="00C81861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C81861" w:rsidRDefault="00C81861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Lech Łabecki, Marta Łabecka</w:t>
            </w:r>
          </w:p>
        </w:tc>
        <w:tc>
          <w:tcPr>
            <w:tcW w:w="1985" w:type="dxa"/>
          </w:tcPr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C81861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F7BAA">
              <w:rPr>
                <w:rFonts w:ascii="Times New Roman" w:hAnsi="Times New Roman"/>
                <w:sz w:val="24"/>
                <w:szCs w:val="24"/>
              </w:rPr>
              <w:t>295/3/2019</w:t>
            </w:r>
          </w:p>
        </w:tc>
      </w:tr>
      <w:tr w:rsidR="00C81861" w:rsidTr="00680F7F">
        <w:tc>
          <w:tcPr>
            <w:tcW w:w="709" w:type="dxa"/>
          </w:tcPr>
          <w:p w:rsidR="00C81861" w:rsidRP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8186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27" w:type="dxa"/>
          </w:tcPr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5103" w:type="dxa"/>
          </w:tcPr>
          <w:p w:rsidR="00C81861" w:rsidRDefault="00C81861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Link dla klasy </w:t>
            </w:r>
            <w:r w:rsidRPr="006E5E5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V</w:t>
            </w:r>
            <w:r w:rsidR="00157C7D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I</w:t>
            </w:r>
            <w:r w:rsidRPr="006E5E5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– </w:t>
            </w:r>
            <w:r w:rsidRPr="008C5BEF">
              <w:rPr>
                <w:rFonts w:ascii="Times New Roman" w:eastAsia="Times New Roman" w:hAnsi="Times New Roman"/>
                <w:sz w:val="24"/>
                <w:szCs w:val="24"/>
              </w:rPr>
              <w:t>podręcznik</w:t>
            </w:r>
          </w:p>
          <w:p w:rsidR="00C81861" w:rsidRDefault="00C81861" w:rsidP="00680F7F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C5BEF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"</w:t>
            </w:r>
            <w:r w:rsidRPr="008C5BEF">
              <w:rPr>
                <w:rFonts w:ascii="Segoe UI" w:eastAsiaTheme="minorHAnsi" w:hAnsi="Segoe UI" w:cs="Segoe UI"/>
                <w:i/>
                <w:color w:val="212529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i/>
                <w:color w:val="212529"/>
                <w:sz w:val="24"/>
                <w:szCs w:val="24"/>
              </w:rPr>
              <w:t xml:space="preserve">Link dla klasy </w:t>
            </w:r>
            <w:r w:rsidRPr="008C5BEF">
              <w:rPr>
                <w:rFonts w:ascii="Times New Roman" w:eastAsiaTheme="minorHAnsi" w:hAnsi="Times New Roman" w:cstheme="minorBidi"/>
                <w:i/>
                <w:color w:val="212529"/>
                <w:sz w:val="24"/>
                <w:szCs w:val="24"/>
              </w:rPr>
              <w:t>V</w:t>
            </w:r>
            <w:r w:rsidR="00157C7D">
              <w:rPr>
                <w:rFonts w:ascii="Times New Roman" w:eastAsiaTheme="minorHAnsi" w:hAnsi="Times New Roman" w:cstheme="minorBidi"/>
                <w:i/>
                <w:color w:val="212529"/>
                <w:sz w:val="24"/>
                <w:szCs w:val="24"/>
              </w:rPr>
              <w:t>I</w:t>
            </w:r>
            <w:r w:rsidRPr="008C5BEF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" - ćwiczenia</w:t>
            </w:r>
          </w:p>
        </w:tc>
        <w:tc>
          <w:tcPr>
            <w:tcW w:w="3260" w:type="dxa"/>
          </w:tcPr>
          <w:p w:rsidR="00C81861" w:rsidRPr="004B7174" w:rsidRDefault="00000000" w:rsidP="00680F7F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81861" w:rsidRPr="004B717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Diana Anyakwo</w:t>
              </w:r>
            </w:hyperlink>
            <w:r w:rsidR="00C81861" w:rsidRPr="004B7174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20" w:history="1">
              <w:r w:rsidR="00C81861" w:rsidRPr="004B717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Sarah Phillips</w:t>
              </w:r>
            </w:hyperlink>
          </w:p>
        </w:tc>
        <w:tc>
          <w:tcPr>
            <w:tcW w:w="1985" w:type="dxa"/>
          </w:tcPr>
          <w:p w:rsidR="00C81861" w:rsidRPr="004B7174" w:rsidRDefault="00000000" w:rsidP="00680F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21" w:history="1">
              <w:r w:rsidR="00C81861" w:rsidRPr="004B7174">
                <w:rPr>
                  <w:rStyle w:val="Hipercze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Oxford University Press</w:t>
              </w:r>
            </w:hyperlink>
          </w:p>
        </w:tc>
        <w:tc>
          <w:tcPr>
            <w:tcW w:w="2268" w:type="dxa"/>
          </w:tcPr>
          <w:p w:rsidR="00C81861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025AE">
              <w:rPr>
                <w:rFonts w:ascii="Times New Roman" w:hAnsi="Times New Roman"/>
                <w:color w:val="212529"/>
                <w:sz w:val="24"/>
                <w:szCs w:val="24"/>
              </w:rPr>
              <w:t>1089/3/2022</w:t>
            </w:r>
          </w:p>
        </w:tc>
      </w:tr>
      <w:tr w:rsidR="00C81861" w:rsidRPr="008C5539" w:rsidTr="00680F7F">
        <w:tc>
          <w:tcPr>
            <w:tcW w:w="709" w:type="dxa"/>
          </w:tcPr>
          <w:p w:rsidR="00C81861" w:rsidRP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8186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27" w:type="dxa"/>
          </w:tcPr>
          <w:p w:rsidR="00C81861" w:rsidRDefault="00C81861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5103" w:type="dxa"/>
          </w:tcPr>
          <w:p w:rsidR="00C81861" w:rsidRPr="006E5E50" w:rsidRDefault="00C81861" w:rsidP="00157C7D">
            <w:pPr>
              <w:tabs>
                <w:tab w:val="left" w:pos="3807"/>
              </w:tabs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C875AF">
              <w:rPr>
                <w:rFonts w:ascii="Times New Roman" w:hAnsi="Times New Roman"/>
                <w:b/>
                <w:sz w:val="24"/>
                <w:szCs w:val="24"/>
              </w:rPr>
              <w:t xml:space="preserve">"Planeta Nowa </w:t>
            </w:r>
            <w:r w:rsidR="00157C7D" w:rsidRPr="00C875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F7BAA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podręcznik </w:t>
            </w:r>
          </w:p>
        </w:tc>
        <w:tc>
          <w:tcPr>
            <w:tcW w:w="3260" w:type="dxa"/>
          </w:tcPr>
          <w:p w:rsidR="00C81861" w:rsidRPr="00C81861" w:rsidRDefault="00C81861" w:rsidP="00680F7F">
            <w:pPr>
              <w:rPr>
                <w:rFonts w:ascii="Times New Roman" w:hAnsi="Times New Roman"/>
                <w:sz w:val="24"/>
                <w:szCs w:val="24"/>
              </w:rPr>
            </w:pPr>
            <w:r w:rsidRPr="00C818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Tomasz Rachwał, Roman Malarz</w:t>
            </w:r>
          </w:p>
        </w:tc>
        <w:tc>
          <w:tcPr>
            <w:tcW w:w="1985" w:type="dxa"/>
          </w:tcPr>
          <w:p w:rsidR="00C81861" w:rsidRPr="00AE34A7" w:rsidRDefault="00C81861" w:rsidP="00680F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C81861" w:rsidRPr="008C5539" w:rsidRDefault="00157C7D" w:rsidP="00680F7F">
            <w:pPr>
              <w:tabs>
                <w:tab w:val="left" w:pos="3807"/>
              </w:tabs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4F7BAA">
              <w:rPr>
                <w:rFonts w:ascii="Times New Roman" w:hAnsi="Times New Roman"/>
                <w:sz w:val="24"/>
                <w:szCs w:val="24"/>
              </w:rPr>
              <w:t>906/2/2019</w:t>
            </w:r>
          </w:p>
        </w:tc>
      </w:tr>
    </w:tbl>
    <w:p w:rsidR="00C81861" w:rsidRPr="00C81861" w:rsidRDefault="00C81861" w:rsidP="00C81861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pl-PL"/>
        </w:rPr>
      </w:pPr>
    </w:p>
    <w:p w:rsidR="0010706C" w:rsidRDefault="0010706C" w:rsidP="0010706C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706C" w:rsidRDefault="0010706C" w:rsidP="0010706C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5E50" w:rsidRDefault="006E5E50" w:rsidP="0010706C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5E50" w:rsidRDefault="006E5E50" w:rsidP="0010706C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5E50" w:rsidRPr="007441A0" w:rsidRDefault="00157C7D" w:rsidP="00157C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pl-PL"/>
        </w:rPr>
      </w:pPr>
      <w:r w:rsidRPr="007441A0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pl-PL"/>
        </w:rPr>
        <w:lastRenderedPageBreak/>
        <w:t>Klasa VII</w:t>
      </w:r>
    </w:p>
    <w:p w:rsidR="00157C7D" w:rsidRDefault="00157C7D" w:rsidP="00157C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</w:pPr>
    </w:p>
    <w:tbl>
      <w:tblPr>
        <w:tblStyle w:val="Tabela-Siatka"/>
        <w:tblW w:w="15452" w:type="dxa"/>
        <w:tblInd w:w="-885" w:type="dxa"/>
        <w:tblLook w:val="04A0" w:firstRow="1" w:lastRow="0" w:firstColumn="1" w:lastColumn="0" w:noHBand="0" w:noVBand="1"/>
      </w:tblPr>
      <w:tblGrid>
        <w:gridCol w:w="709"/>
        <w:gridCol w:w="1844"/>
        <w:gridCol w:w="5386"/>
        <w:gridCol w:w="3260"/>
        <w:gridCol w:w="1985"/>
        <w:gridCol w:w="2268"/>
      </w:tblGrid>
      <w:tr w:rsidR="00157C7D" w:rsidTr="004B7174">
        <w:tc>
          <w:tcPr>
            <w:tcW w:w="709" w:type="dxa"/>
            <w:shd w:val="clear" w:color="auto" w:fill="D9D9D9" w:themeFill="background1" w:themeFillShade="D9"/>
          </w:tcPr>
          <w:p w:rsidR="00157C7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  <w:p w:rsidR="00157C7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157C7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157C7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Tytuł podręcznika i materiałów ćwiczeniowych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57C7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Autor podręcznika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57C7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57C7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Nr dopuszczania</w:t>
            </w:r>
          </w:p>
        </w:tc>
      </w:tr>
      <w:tr w:rsidR="00157C7D" w:rsidTr="004B7174">
        <w:tc>
          <w:tcPr>
            <w:tcW w:w="709" w:type="dxa"/>
          </w:tcPr>
          <w:p w:rsidR="00157C7D" w:rsidRPr="0010795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4" w:type="dxa"/>
          </w:tcPr>
          <w:p w:rsidR="00157C7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5386" w:type="dxa"/>
          </w:tcPr>
          <w:p w:rsidR="00157C7D" w:rsidRDefault="00157C7D" w:rsidP="00680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Między nami – </w:t>
            </w: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157C7D" w:rsidRDefault="00157C7D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157C7D" w:rsidRDefault="00157C7D" w:rsidP="0071323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Łuczak, Anna Murdzek</w:t>
            </w:r>
          </w:p>
        </w:tc>
        <w:tc>
          <w:tcPr>
            <w:tcW w:w="1985" w:type="dxa"/>
          </w:tcPr>
          <w:p w:rsidR="00157C7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268" w:type="dxa"/>
          </w:tcPr>
          <w:p w:rsidR="00157C7D" w:rsidRDefault="0071323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025AE">
              <w:rPr>
                <w:rFonts w:ascii="Times New Roman" w:hAnsi="Times New Roman"/>
                <w:sz w:val="24"/>
                <w:szCs w:val="24"/>
              </w:rPr>
              <w:t>867/4/2017</w:t>
            </w:r>
          </w:p>
        </w:tc>
      </w:tr>
      <w:tr w:rsidR="00157C7D" w:rsidRPr="0010795D" w:rsidTr="004B7174">
        <w:tc>
          <w:tcPr>
            <w:tcW w:w="709" w:type="dxa"/>
          </w:tcPr>
          <w:p w:rsidR="00157C7D" w:rsidRPr="0010795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4" w:type="dxa"/>
          </w:tcPr>
          <w:p w:rsidR="00157C7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5386" w:type="dxa"/>
          </w:tcPr>
          <w:p w:rsidR="00157C7D" w:rsidRDefault="00157C7D" w:rsidP="00680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Wczoraj i dziś </w:t>
            </w:r>
            <w:r w:rsidRPr="0010706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157C7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157C7D" w:rsidRPr="0071323F" w:rsidRDefault="0071323F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132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Stanisław Roszak, Anna Łaszkiewicz, Jarosław Kłaczkow</w:t>
            </w:r>
          </w:p>
        </w:tc>
        <w:tc>
          <w:tcPr>
            <w:tcW w:w="1985" w:type="dxa"/>
          </w:tcPr>
          <w:p w:rsidR="00157C7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157C7D" w:rsidRPr="0010795D" w:rsidRDefault="0071323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025AE">
              <w:rPr>
                <w:rFonts w:ascii="Times New Roman" w:hAnsi="Times New Roman"/>
                <w:sz w:val="24"/>
                <w:szCs w:val="24"/>
              </w:rPr>
              <w:t>877/4/2020/z1</w:t>
            </w:r>
          </w:p>
        </w:tc>
      </w:tr>
      <w:tr w:rsidR="00157C7D" w:rsidTr="004B7174">
        <w:tc>
          <w:tcPr>
            <w:tcW w:w="709" w:type="dxa"/>
          </w:tcPr>
          <w:p w:rsidR="00157C7D" w:rsidRPr="0010795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4" w:type="dxa"/>
          </w:tcPr>
          <w:p w:rsidR="00157C7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386" w:type="dxa"/>
          </w:tcPr>
          <w:p w:rsidR="00157C7D" w:rsidRDefault="00157C7D" w:rsidP="00680F7F">
            <w:pPr>
              <w:tabs>
                <w:tab w:val="left" w:pos="38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Matematyka z plusem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–podręcznik</w:t>
            </w:r>
          </w:p>
          <w:p w:rsidR="00157C7D" w:rsidRPr="0010795D" w:rsidRDefault="00157C7D" w:rsidP="0071323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10795D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  <w:t xml:space="preserve">"Matematyka z plusem </w:t>
            </w:r>
            <w:r w:rsidR="0071323F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  <w:t>7</w:t>
            </w:r>
            <w:r w:rsidRPr="0010795D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  <w:t xml:space="preserve">" - </w:t>
            </w:r>
            <w:r w:rsidR="0071323F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  <w:t>podstawowe</w:t>
            </w:r>
            <w:r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  <w:t>- ćwiczenia</w:t>
            </w:r>
          </w:p>
        </w:tc>
        <w:tc>
          <w:tcPr>
            <w:tcW w:w="3260" w:type="dxa"/>
          </w:tcPr>
          <w:p w:rsidR="00157C7D" w:rsidRDefault="0071323F" w:rsidP="00680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zbiorowe</w:t>
            </w:r>
          </w:p>
          <w:p w:rsidR="00157C7D" w:rsidRDefault="00157C7D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157C7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268" w:type="dxa"/>
          </w:tcPr>
          <w:p w:rsidR="00157C7D" w:rsidRDefault="0071323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025AE">
              <w:rPr>
                <w:rFonts w:ascii="Times New Roman" w:hAnsi="Times New Roman"/>
                <w:sz w:val="24"/>
                <w:szCs w:val="24"/>
              </w:rPr>
              <w:t>780/4/2017</w:t>
            </w:r>
          </w:p>
        </w:tc>
      </w:tr>
      <w:tr w:rsidR="00157C7D" w:rsidTr="004B7174">
        <w:tc>
          <w:tcPr>
            <w:tcW w:w="709" w:type="dxa"/>
          </w:tcPr>
          <w:p w:rsidR="00157C7D" w:rsidRPr="0010795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4" w:type="dxa"/>
          </w:tcPr>
          <w:p w:rsidR="00157C7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5386" w:type="dxa"/>
          </w:tcPr>
          <w:p w:rsidR="00157C7D" w:rsidRDefault="00157C7D" w:rsidP="00680F7F">
            <w:pPr>
              <w:rPr>
                <w:rFonts w:ascii="Times New Roman" w:hAnsi="Times New Roman"/>
                <w:sz w:val="24"/>
                <w:szCs w:val="24"/>
              </w:rPr>
            </w:pPr>
            <w:r w:rsidRPr="00AE34A7">
              <w:rPr>
                <w:rFonts w:ascii="Times New Roman" w:hAnsi="Times New Roman"/>
                <w:b/>
                <w:sz w:val="24"/>
                <w:szCs w:val="24"/>
              </w:rPr>
              <w:t>Puls życia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B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podręcznik </w:t>
            </w:r>
          </w:p>
          <w:p w:rsidR="00157C7D" w:rsidRDefault="00157C7D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157C7D" w:rsidRPr="0071323F" w:rsidRDefault="009B1441" w:rsidP="0071323F">
            <w:pPr>
              <w:rPr>
                <w:rFonts w:ascii="Times New Roman" w:hAnsi="Times New Roman"/>
                <w:sz w:val="24"/>
                <w:szCs w:val="24"/>
              </w:rPr>
            </w:pPr>
            <w:r w:rsidRPr="009B1441">
              <w:t xml:space="preserve">Małgorzata </w:t>
            </w:r>
            <w:hyperlink r:id="rId22" w:history="1">
              <w:r w:rsidR="0071323F" w:rsidRPr="0071323F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Jefimow </w:t>
              </w:r>
            </w:hyperlink>
          </w:p>
        </w:tc>
        <w:tc>
          <w:tcPr>
            <w:tcW w:w="1985" w:type="dxa"/>
          </w:tcPr>
          <w:p w:rsidR="00157C7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157C7D" w:rsidRDefault="0071323F" w:rsidP="00680F7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025AE">
              <w:rPr>
                <w:rFonts w:ascii="Times New Roman" w:hAnsi="Times New Roman"/>
                <w:sz w:val="24"/>
                <w:szCs w:val="24"/>
              </w:rPr>
              <w:t>844/3/2020/z1</w:t>
            </w:r>
          </w:p>
        </w:tc>
      </w:tr>
      <w:tr w:rsidR="00157C7D" w:rsidTr="004B7174">
        <w:tc>
          <w:tcPr>
            <w:tcW w:w="709" w:type="dxa"/>
          </w:tcPr>
          <w:p w:rsidR="00157C7D" w:rsidRPr="0010795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4" w:type="dxa"/>
          </w:tcPr>
          <w:p w:rsidR="00157C7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5386" w:type="dxa"/>
          </w:tcPr>
          <w:p w:rsidR="00157C7D" w:rsidRPr="006E5E50" w:rsidRDefault="00157C7D" w:rsidP="00680F7F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5E5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Do dzieła!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6E5E5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-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podręcznik</w:t>
            </w:r>
          </w:p>
          <w:p w:rsidR="00157C7D" w:rsidRDefault="00157C7D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157C7D" w:rsidRPr="0071323F" w:rsidRDefault="0071323F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132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Marta Ipczyńska, Natalia Mrozkowiak</w:t>
            </w:r>
          </w:p>
        </w:tc>
        <w:tc>
          <w:tcPr>
            <w:tcW w:w="1985" w:type="dxa"/>
          </w:tcPr>
          <w:p w:rsidR="00157C7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157C7D" w:rsidRDefault="0071323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C463A">
              <w:rPr>
                <w:rFonts w:ascii="Times New Roman" w:hAnsi="Times New Roman"/>
                <w:sz w:val="24"/>
                <w:szCs w:val="24"/>
              </w:rPr>
              <w:t>903/4/2020/z1</w:t>
            </w:r>
          </w:p>
        </w:tc>
      </w:tr>
      <w:tr w:rsidR="00157C7D" w:rsidTr="004B7174">
        <w:tc>
          <w:tcPr>
            <w:tcW w:w="709" w:type="dxa"/>
          </w:tcPr>
          <w:p w:rsidR="00157C7D" w:rsidRPr="0010795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4" w:type="dxa"/>
          </w:tcPr>
          <w:p w:rsidR="00157C7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5386" w:type="dxa"/>
          </w:tcPr>
          <w:p w:rsidR="00157C7D" w:rsidRDefault="00157C7D" w:rsidP="00680F7F">
            <w:pPr>
              <w:rPr>
                <w:rFonts w:ascii="Times New Roman" w:hAnsi="Times New Roman"/>
                <w:sz w:val="24"/>
                <w:szCs w:val="24"/>
              </w:rPr>
            </w:pPr>
            <w:r w:rsidRPr="0010706C">
              <w:rPr>
                <w:rFonts w:ascii="Times New Roman" w:hAnsi="Times New Roman"/>
                <w:b/>
                <w:sz w:val="24"/>
                <w:szCs w:val="24"/>
              </w:rPr>
              <w:t>Lekcja muzyki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BA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157C7D" w:rsidRDefault="00157C7D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157C7D" w:rsidRPr="008C5BEF" w:rsidRDefault="00157C7D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C5B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Monika Gromek, Grażyna Kilbach</w:t>
            </w:r>
          </w:p>
        </w:tc>
        <w:tc>
          <w:tcPr>
            <w:tcW w:w="1985" w:type="dxa"/>
          </w:tcPr>
          <w:p w:rsidR="00157C7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157C7D" w:rsidRDefault="0071323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025AE">
              <w:rPr>
                <w:rFonts w:ascii="Times New Roman" w:hAnsi="Times New Roman"/>
                <w:sz w:val="24"/>
                <w:szCs w:val="24"/>
              </w:rPr>
              <w:t>852/4/2020/z1</w:t>
            </w:r>
          </w:p>
        </w:tc>
      </w:tr>
      <w:tr w:rsidR="00157C7D" w:rsidTr="004B7174">
        <w:tc>
          <w:tcPr>
            <w:tcW w:w="709" w:type="dxa"/>
          </w:tcPr>
          <w:p w:rsidR="00157C7D" w:rsidRPr="0010795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4" w:type="dxa"/>
          </w:tcPr>
          <w:p w:rsidR="00157C7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5386" w:type="dxa"/>
          </w:tcPr>
          <w:p w:rsidR="00157C7D" w:rsidRDefault="00157C7D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Lubię to – </w:t>
            </w: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3260" w:type="dxa"/>
          </w:tcPr>
          <w:p w:rsidR="0071323F" w:rsidRPr="0071323F" w:rsidRDefault="009B1441" w:rsidP="0071323F">
            <w:pPr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1441">
              <w:rPr>
                <w:rFonts w:ascii="Times New Roman" w:hAnsi="Times New Roman"/>
              </w:rPr>
              <w:t xml:space="preserve">Grażyna </w:t>
            </w:r>
            <w:hyperlink r:id="rId23" w:history="1">
              <w:r w:rsidR="0071323F" w:rsidRPr="0071323F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 xml:space="preserve">Koba </w:t>
              </w:r>
            </w:hyperlink>
          </w:p>
          <w:p w:rsidR="00157C7D" w:rsidRDefault="00157C7D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157C7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157C7D" w:rsidRDefault="0071323F" w:rsidP="00680F7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025AE">
              <w:rPr>
                <w:rFonts w:ascii="Times New Roman" w:hAnsi="Times New Roman"/>
                <w:sz w:val="24"/>
                <w:szCs w:val="24"/>
              </w:rPr>
              <w:t>847/4/2020/z1</w:t>
            </w:r>
          </w:p>
        </w:tc>
      </w:tr>
      <w:tr w:rsidR="00157C7D" w:rsidTr="004B7174">
        <w:tc>
          <w:tcPr>
            <w:tcW w:w="709" w:type="dxa"/>
          </w:tcPr>
          <w:p w:rsidR="00157C7D" w:rsidRPr="0010795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4" w:type="dxa"/>
          </w:tcPr>
          <w:p w:rsidR="00157C7D" w:rsidRDefault="0071323F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5386" w:type="dxa"/>
          </w:tcPr>
          <w:p w:rsidR="00157C7D" w:rsidRDefault="0006337D" w:rsidP="00680F7F">
            <w:pPr>
              <w:rPr>
                <w:rFonts w:ascii="Times New Roman" w:hAnsi="Times New Roman"/>
                <w:sz w:val="24"/>
                <w:szCs w:val="24"/>
              </w:rPr>
            </w:pPr>
            <w:r w:rsidRPr="0006337D">
              <w:rPr>
                <w:rFonts w:ascii="Times New Roman" w:hAnsi="Times New Roman"/>
                <w:b/>
                <w:sz w:val="24"/>
                <w:szCs w:val="24"/>
              </w:rPr>
              <w:t>Spotkanie z fizyką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C7D">
              <w:rPr>
                <w:rFonts w:ascii="Times New Roman" w:hAnsi="Times New Roman"/>
                <w:sz w:val="24"/>
                <w:szCs w:val="24"/>
              </w:rPr>
              <w:t xml:space="preserve">- podręcznik </w:t>
            </w:r>
          </w:p>
          <w:p w:rsidR="00157C7D" w:rsidRDefault="00157C7D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157C7D" w:rsidRPr="0006337D" w:rsidRDefault="00000000" w:rsidP="00680F7F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hyperlink r:id="rId24" w:tooltip="Grażyna Francuz-Ornat" w:history="1">
              <w:r w:rsidR="0006337D" w:rsidRPr="0006337D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Grażyna Francuz-Ornat</w:t>
              </w:r>
            </w:hyperlink>
            <w:r w:rsidR="0006337D" w:rsidRPr="000633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25" w:tooltip="Teresa Kulawik" w:history="1">
              <w:r w:rsidR="0006337D" w:rsidRPr="0006337D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Teresa Kulawik</w:t>
              </w:r>
            </w:hyperlink>
            <w:r w:rsidR="0006337D" w:rsidRPr="000633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26" w:tooltip="Maria Nowo" w:history="1">
              <w:r w:rsidR="0006337D" w:rsidRPr="0006337D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Maria Nowo</w:t>
              </w:r>
            </w:hyperlink>
          </w:p>
        </w:tc>
        <w:tc>
          <w:tcPr>
            <w:tcW w:w="1985" w:type="dxa"/>
          </w:tcPr>
          <w:p w:rsidR="00157C7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157C7D" w:rsidRDefault="000633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025AE">
              <w:rPr>
                <w:rFonts w:ascii="Times New Roman" w:hAnsi="Times New Roman"/>
                <w:sz w:val="24"/>
                <w:szCs w:val="24"/>
              </w:rPr>
              <w:t>885/1/2017</w:t>
            </w:r>
          </w:p>
        </w:tc>
      </w:tr>
      <w:tr w:rsidR="00157C7D" w:rsidTr="004B7174">
        <w:tc>
          <w:tcPr>
            <w:tcW w:w="709" w:type="dxa"/>
          </w:tcPr>
          <w:p w:rsidR="00157C7D" w:rsidRPr="00C81861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8186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4" w:type="dxa"/>
          </w:tcPr>
          <w:p w:rsidR="00157C7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5386" w:type="dxa"/>
          </w:tcPr>
          <w:p w:rsidR="00157C7D" w:rsidRDefault="0006337D" w:rsidP="000633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5A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Repetytorium Ósmoklasisty część 1</w:t>
            </w:r>
            <w:r w:rsidRPr="0006337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157C7D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– </w:t>
            </w:r>
            <w:r w:rsidR="00157C7D" w:rsidRPr="008C5BEF">
              <w:rPr>
                <w:rFonts w:ascii="Times New Roman" w:eastAsia="Times New Roman" w:hAnsi="Times New Roman"/>
                <w:sz w:val="24"/>
                <w:szCs w:val="24"/>
              </w:rPr>
              <w:t>podręcznik</w:t>
            </w:r>
          </w:p>
          <w:p w:rsidR="00157C7D" w:rsidRDefault="00157C7D" w:rsidP="0006337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C5BEF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"</w:t>
            </w:r>
            <w:r w:rsidRPr="008C5BEF">
              <w:rPr>
                <w:rFonts w:ascii="Segoe UI" w:eastAsiaTheme="minorHAnsi" w:hAnsi="Segoe UI" w:cs="Segoe UI"/>
                <w:i/>
                <w:color w:val="212529"/>
              </w:rPr>
              <w:t xml:space="preserve"> </w:t>
            </w:r>
            <w:r w:rsidR="0006337D" w:rsidRPr="0006337D">
              <w:rPr>
                <w:rFonts w:ascii="Times New Roman" w:hAnsi="Times New Roman"/>
                <w:i/>
                <w:sz w:val="24"/>
                <w:szCs w:val="24"/>
              </w:rPr>
              <w:t>Repetytorium ósmoklasisty  - część 1</w:t>
            </w:r>
            <w:r w:rsidR="00063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BEF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" - ćwiczenia</w:t>
            </w:r>
          </w:p>
        </w:tc>
        <w:tc>
          <w:tcPr>
            <w:tcW w:w="3260" w:type="dxa"/>
          </w:tcPr>
          <w:p w:rsidR="00157C7D" w:rsidRPr="004B7174" w:rsidRDefault="004B7174" w:rsidP="004B7174">
            <w:pPr>
              <w:rPr>
                <w:rFonts w:ascii="Times New Roman" w:hAnsi="Times New Roman"/>
                <w:sz w:val="24"/>
                <w:szCs w:val="24"/>
              </w:rPr>
            </w:pPr>
            <w:r w:rsidRPr="004B7174">
              <w:rPr>
                <w:rFonts w:ascii="Times New Roman" w:hAnsi="Times New Roman"/>
                <w:sz w:val="24"/>
                <w:szCs w:val="24"/>
              </w:rPr>
              <w:t>Malcolm Mann, Steve Taylore-Knowles</w:t>
            </w:r>
          </w:p>
        </w:tc>
        <w:tc>
          <w:tcPr>
            <w:tcW w:w="1985" w:type="dxa"/>
          </w:tcPr>
          <w:p w:rsidR="00157C7D" w:rsidRPr="0006337D" w:rsidRDefault="0006337D" w:rsidP="00680F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37D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Macmillan Polska Sp. z o.o</w:t>
            </w:r>
          </w:p>
        </w:tc>
        <w:tc>
          <w:tcPr>
            <w:tcW w:w="2268" w:type="dxa"/>
          </w:tcPr>
          <w:p w:rsidR="00157C7D" w:rsidRDefault="000633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025AE">
              <w:rPr>
                <w:rFonts w:ascii="Times New Roman" w:hAnsi="Times New Roman"/>
                <w:sz w:val="24"/>
                <w:szCs w:val="24"/>
              </w:rPr>
              <w:t>1100/1/2020</w:t>
            </w:r>
          </w:p>
        </w:tc>
      </w:tr>
      <w:tr w:rsidR="00157C7D" w:rsidRPr="008C5539" w:rsidTr="004B7174">
        <w:tc>
          <w:tcPr>
            <w:tcW w:w="709" w:type="dxa"/>
          </w:tcPr>
          <w:p w:rsidR="00157C7D" w:rsidRPr="00C81861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8186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4" w:type="dxa"/>
          </w:tcPr>
          <w:p w:rsidR="00157C7D" w:rsidRDefault="00157C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5386" w:type="dxa"/>
          </w:tcPr>
          <w:p w:rsidR="00157C7D" w:rsidRDefault="00157C7D" w:rsidP="0006337D">
            <w:pPr>
              <w:tabs>
                <w:tab w:val="left" w:pos="38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AF">
              <w:rPr>
                <w:rFonts w:ascii="Times New Roman" w:hAnsi="Times New Roman"/>
                <w:b/>
                <w:sz w:val="24"/>
                <w:szCs w:val="24"/>
              </w:rPr>
              <w:t xml:space="preserve">"Planeta Nowa </w:t>
            </w:r>
            <w:r w:rsidR="0006337D" w:rsidRPr="00C875A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F7BAA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podręcznik </w:t>
            </w:r>
          </w:p>
          <w:p w:rsidR="0006337D" w:rsidRPr="0006337D" w:rsidRDefault="0006337D" w:rsidP="0006337D">
            <w:pPr>
              <w:tabs>
                <w:tab w:val="left" w:pos="3807"/>
              </w:tabs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06337D">
              <w:rPr>
                <w:rFonts w:ascii="Times New Roman" w:eastAsia="Times New Roman" w:hAnsi="Times New Roman"/>
                <w:i/>
                <w:sz w:val="24"/>
                <w:szCs w:val="24"/>
              </w:rPr>
              <w:t>"Planeta Nowa 7"  - ćwiczenia</w:t>
            </w:r>
          </w:p>
        </w:tc>
        <w:tc>
          <w:tcPr>
            <w:tcW w:w="3260" w:type="dxa"/>
          </w:tcPr>
          <w:p w:rsidR="00157C7D" w:rsidRPr="0006337D" w:rsidRDefault="0006337D" w:rsidP="00680F7F">
            <w:pPr>
              <w:rPr>
                <w:rFonts w:ascii="Times New Roman" w:hAnsi="Times New Roman"/>
                <w:sz w:val="24"/>
                <w:szCs w:val="24"/>
              </w:rPr>
            </w:pPr>
            <w:r w:rsidRPr="000633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Roman Malarz, Mariusz Szubert, Tomasz Rachwał</w:t>
            </w:r>
          </w:p>
        </w:tc>
        <w:tc>
          <w:tcPr>
            <w:tcW w:w="1985" w:type="dxa"/>
          </w:tcPr>
          <w:p w:rsidR="00157C7D" w:rsidRPr="00AE34A7" w:rsidRDefault="00157C7D" w:rsidP="00680F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157C7D" w:rsidRPr="008C5539" w:rsidRDefault="0006337D" w:rsidP="00680F7F">
            <w:pPr>
              <w:tabs>
                <w:tab w:val="left" w:pos="3807"/>
              </w:tabs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D025AE">
              <w:rPr>
                <w:rFonts w:ascii="Times New Roman" w:hAnsi="Times New Roman"/>
                <w:sz w:val="24"/>
                <w:szCs w:val="24"/>
              </w:rPr>
              <w:t>906/3/2019/z1</w:t>
            </w:r>
          </w:p>
        </w:tc>
      </w:tr>
      <w:tr w:rsidR="0006337D" w:rsidRPr="008C5539" w:rsidTr="004B7174">
        <w:tc>
          <w:tcPr>
            <w:tcW w:w="709" w:type="dxa"/>
          </w:tcPr>
          <w:p w:rsidR="0006337D" w:rsidRPr="00C81861" w:rsidRDefault="000633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44" w:type="dxa"/>
          </w:tcPr>
          <w:p w:rsidR="0006337D" w:rsidRDefault="000633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5386" w:type="dxa"/>
          </w:tcPr>
          <w:p w:rsidR="0006337D" w:rsidRPr="0006337D" w:rsidRDefault="0006337D" w:rsidP="0006337D">
            <w:pPr>
              <w:tabs>
                <w:tab w:val="left" w:pos="38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37D">
              <w:rPr>
                <w:rFonts w:ascii="Times New Roman" w:hAnsi="Times New Roman"/>
                <w:b/>
                <w:sz w:val="24"/>
                <w:szCs w:val="24"/>
              </w:rPr>
              <w:t>Chemia Nowej Ery 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podręcznik</w:t>
            </w:r>
          </w:p>
        </w:tc>
        <w:tc>
          <w:tcPr>
            <w:tcW w:w="3260" w:type="dxa"/>
          </w:tcPr>
          <w:p w:rsidR="0006337D" w:rsidRPr="0006337D" w:rsidRDefault="0006337D" w:rsidP="0006337D">
            <w:pPr>
              <w:rPr>
                <w:rFonts w:ascii="Times New Roman" w:hAnsi="Times New Roman"/>
                <w:sz w:val="24"/>
                <w:szCs w:val="24"/>
              </w:rPr>
            </w:pPr>
            <w:r w:rsidRPr="0006337D">
              <w:rPr>
                <w:rFonts w:ascii="Times New Roman" w:hAnsi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1985" w:type="dxa"/>
          </w:tcPr>
          <w:p w:rsidR="0006337D" w:rsidRDefault="0006337D" w:rsidP="00680F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06337D" w:rsidRPr="00D025AE" w:rsidRDefault="0006337D" w:rsidP="00680F7F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5AE">
              <w:rPr>
                <w:rFonts w:ascii="Times New Roman" w:hAnsi="Times New Roman"/>
                <w:sz w:val="24"/>
                <w:szCs w:val="24"/>
              </w:rPr>
              <w:t>785/1/2017</w:t>
            </w:r>
          </w:p>
        </w:tc>
      </w:tr>
      <w:tr w:rsidR="0006337D" w:rsidRPr="008C5539" w:rsidTr="004B7174">
        <w:tc>
          <w:tcPr>
            <w:tcW w:w="709" w:type="dxa"/>
          </w:tcPr>
          <w:p w:rsidR="0006337D" w:rsidRDefault="000633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4" w:type="dxa"/>
          </w:tcPr>
          <w:p w:rsidR="0006337D" w:rsidRDefault="0006337D" w:rsidP="00680F7F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5386" w:type="dxa"/>
          </w:tcPr>
          <w:p w:rsidR="0006337D" w:rsidRDefault="0006337D" w:rsidP="0006337D">
            <w:pPr>
              <w:tabs>
                <w:tab w:val="left" w:pos="38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37D">
              <w:rPr>
                <w:rFonts w:ascii="Times New Roman" w:hAnsi="Times New Roman"/>
                <w:b/>
                <w:sz w:val="24"/>
                <w:szCs w:val="24"/>
              </w:rPr>
              <w:t xml:space="preserve">Magnet smart </w:t>
            </w:r>
            <w:r w:rsidR="002C75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6337D">
              <w:rPr>
                <w:rFonts w:ascii="Times New Roman" w:hAnsi="Times New Roman"/>
                <w:b/>
                <w:sz w:val="24"/>
                <w:szCs w:val="24"/>
              </w:rPr>
              <w:t xml:space="preserve"> (do kl.7)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D2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:rsidR="00164D2E" w:rsidRPr="00164D2E" w:rsidRDefault="00164D2E" w:rsidP="002C75A7">
            <w:pPr>
              <w:tabs>
                <w:tab w:val="left" w:pos="3807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D2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Magnet smart </w:t>
            </w:r>
            <w:r w:rsidR="002C75A7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 w:rsidRPr="00164D2E">
              <w:rPr>
                <w:rFonts w:ascii="Times New Roman" w:eastAsia="Times New Roman" w:hAnsi="Times New Roman"/>
                <w:i/>
                <w:sz w:val="24"/>
                <w:szCs w:val="24"/>
              </w:rPr>
              <w:t>" (do kl. 7) - ćwiczenia</w:t>
            </w:r>
          </w:p>
        </w:tc>
        <w:tc>
          <w:tcPr>
            <w:tcW w:w="3260" w:type="dxa"/>
          </w:tcPr>
          <w:p w:rsidR="0006337D" w:rsidRPr="0006337D" w:rsidRDefault="00164D2E" w:rsidP="00063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Giorgio Motta</w:t>
            </w:r>
          </w:p>
        </w:tc>
        <w:tc>
          <w:tcPr>
            <w:tcW w:w="1985" w:type="dxa"/>
          </w:tcPr>
          <w:p w:rsidR="0006337D" w:rsidRPr="0006337D" w:rsidRDefault="0006337D" w:rsidP="00680F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37D">
              <w:rPr>
                <w:rFonts w:ascii="Times New Roman" w:hAnsi="Times New Roman"/>
                <w:b/>
                <w:sz w:val="24"/>
                <w:szCs w:val="24"/>
              </w:rPr>
              <w:t>LektorKlett</w:t>
            </w:r>
          </w:p>
        </w:tc>
        <w:tc>
          <w:tcPr>
            <w:tcW w:w="2268" w:type="dxa"/>
          </w:tcPr>
          <w:p w:rsidR="0006337D" w:rsidRPr="00D025AE" w:rsidRDefault="0006337D" w:rsidP="00680F7F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5AE">
              <w:rPr>
                <w:rFonts w:ascii="Times New Roman" w:hAnsi="Times New Roman"/>
                <w:sz w:val="24"/>
                <w:szCs w:val="24"/>
              </w:rPr>
              <w:t>817/2/2017</w:t>
            </w:r>
          </w:p>
        </w:tc>
      </w:tr>
    </w:tbl>
    <w:p w:rsidR="006E5E50" w:rsidRDefault="006E5E50" w:rsidP="0010706C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10A2" w:rsidRDefault="00DB10A2" w:rsidP="0010706C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10A2" w:rsidRDefault="00DB10A2" w:rsidP="0010706C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10A2" w:rsidRPr="007441A0" w:rsidRDefault="00DB10A2" w:rsidP="00DB10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pl-PL"/>
        </w:rPr>
      </w:pPr>
      <w:r w:rsidRPr="007441A0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pl-PL"/>
        </w:rPr>
        <w:lastRenderedPageBreak/>
        <w:t>Klasa VIII</w:t>
      </w:r>
    </w:p>
    <w:p w:rsidR="00DB10A2" w:rsidRDefault="00DB10A2" w:rsidP="00DB10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</w:pPr>
    </w:p>
    <w:tbl>
      <w:tblPr>
        <w:tblStyle w:val="Tabela-Siatka"/>
        <w:tblW w:w="15452" w:type="dxa"/>
        <w:tblInd w:w="-885" w:type="dxa"/>
        <w:tblLook w:val="04A0" w:firstRow="1" w:lastRow="0" w:firstColumn="1" w:lastColumn="0" w:noHBand="0" w:noVBand="1"/>
      </w:tblPr>
      <w:tblGrid>
        <w:gridCol w:w="709"/>
        <w:gridCol w:w="1844"/>
        <w:gridCol w:w="5386"/>
        <w:gridCol w:w="3260"/>
        <w:gridCol w:w="1985"/>
        <w:gridCol w:w="2268"/>
      </w:tblGrid>
      <w:tr w:rsidR="00DB10A2" w:rsidTr="00BB7F4A">
        <w:tc>
          <w:tcPr>
            <w:tcW w:w="709" w:type="dxa"/>
            <w:shd w:val="clear" w:color="auto" w:fill="D9D9D9" w:themeFill="background1" w:themeFillShade="D9"/>
          </w:tcPr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Tytuł podręcznika i materiałów ćwiczeniowych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Autor podręcznika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Nr dopuszczania</w:t>
            </w:r>
          </w:p>
        </w:tc>
      </w:tr>
      <w:tr w:rsidR="00DB10A2" w:rsidTr="00BB7F4A">
        <w:tc>
          <w:tcPr>
            <w:tcW w:w="709" w:type="dxa"/>
          </w:tcPr>
          <w:p w:rsidR="00DB10A2" w:rsidRPr="0010795D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4" w:type="dxa"/>
          </w:tcPr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5386" w:type="dxa"/>
          </w:tcPr>
          <w:p w:rsidR="00DB10A2" w:rsidRDefault="00DB10A2" w:rsidP="00BB7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Między nami – </w:t>
            </w: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DB10A2" w:rsidRDefault="00DB10A2" w:rsidP="00BB7F4A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DB10A2" w:rsidRDefault="00DB10A2" w:rsidP="00BB7F4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Łuczak, Anna Murdzek</w:t>
            </w:r>
          </w:p>
        </w:tc>
        <w:tc>
          <w:tcPr>
            <w:tcW w:w="1985" w:type="dxa"/>
          </w:tcPr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268" w:type="dxa"/>
          </w:tcPr>
          <w:p w:rsidR="00DB10A2" w:rsidRPr="00F52C00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52C00">
              <w:rPr>
                <w:rFonts w:ascii="Times New Roman" w:hAnsi="Times New Roman"/>
                <w:sz w:val="24"/>
                <w:szCs w:val="24"/>
              </w:rPr>
              <w:t>867/5/2018</w:t>
            </w:r>
          </w:p>
        </w:tc>
      </w:tr>
      <w:tr w:rsidR="00DB10A2" w:rsidRPr="0010795D" w:rsidTr="00BB7F4A">
        <w:tc>
          <w:tcPr>
            <w:tcW w:w="709" w:type="dxa"/>
          </w:tcPr>
          <w:p w:rsidR="00DB10A2" w:rsidRPr="0010795D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4" w:type="dxa"/>
          </w:tcPr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5386" w:type="dxa"/>
          </w:tcPr>
          <w:p w:rsidR="00DB10A2" w:rsidRDefault="00DB10A2" w:rsidP="00BB7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Wczoraj i dziś </w:t>
            </w:r>
            <w:r w:rsidRPr="0010706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DB10A2" w:rsidRPr="0071323F" w:rsidRDefault="00DB10A2" w:rsidP="00BB7F4A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132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Stanisław Roszak, Anna Łaszkiewicz, Jarosław Kłaczkow</w:t>
            </w:r>
          </w:p>
        </w:tc>
        <w:tc>
          <w:tcPr>
            <w:tcW w:w="1985" w:type="dxa"/>
          </w:tcPr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DB10A2" w:rsidRPr="00F52C00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52C00">
              <w:rPr>
                <w:rFonts w:ascii="Times New Roman" w:hAnsi="Times New Roman"/>
                <w:sz w:val="24"/>
                <w:szCs w:val="24"/>
              </w:rPr>
              <w:t>877/5/2021/z1</w:t>
            </w:r>
          </w:p>
        </w:tc>
      </w:tr>
      <w:tr w:rsidR="00DB10A2" w:rsidTr="00BB7F4A">
        <w:tc>
          <w:tcPr>
            <w:tcW w:w="709" w:type="dxa"/>
          </w:tcPr>
          <w:p w:rsidR="00DB10A2" w:rsidRPr="0010795D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4" w:type="dxa"/>
          </w:tcPr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386" w:type="dxa"/>
          </w:tcPr>
          <w:p w:rsidR="00DB10A2" w:rsidRDefault="00DB10A2" w:rsidP="00BB7F4A">
            <w:pPr>
              <w:tabs>
                <w:tab w:val="left" w:pos="38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Matematyka z plusem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–podręcznik</w:t>
            </w:r>
          </w:p>
          <w:p w:rsidR="00DB10A2" w:rsidRPr="0010795D" w:rsidRDefault="00DB10A2" w:rsidP="00DB10A2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10795D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  <w:t xml:space="preserve">"Matematyka z plusem </w:t>
            </w:r>
            <w:r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  <w:t>8</w:t>
            </w:r>
            <w:r w:rsidRPr="0010795D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  <w:t xml:space="preserve">" - </w:t>
            </w:r>
            <w:r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  <w:t>podstawowe- ćwiczenia</w:t>
            </w:r>
          </w:p>
        </w:tc>
        <w:tc>
          <w:tcPr>
            <w:tcW w:w="3260" w:type="dxa"/>
          </w:tcPr>
          <w:p w:rsidR="00DB10A2" w:rsidRDefault="00DB10A2" w:rsidP="00BB7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zbiorowe</w:t>
            </w:r>
          </w:p>
          <w:p w:rsidR="00DB10A2" w:rsidRDefault="00DB10A2" w:rsidP="00BB7F4A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268" w:type="dxa"/>
          </w:tcPr>
          <w:p w:rsidR="00DB10A2" w:rsidRPr="00F52C00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52C00">
              <w:rPr>
                <w:rFonts w:ascii="Times New Roman" w:hAnsi="Times New Roman"/>
                <w:sz w:val="24"/>
                <w:szCs w:val="24"/>
              </w:rPr>
              <w:t>780/5/2018</w:t>
            </w:r>
          </w:p>
        </w:tc>
      </w:tr>
      <w:tr w:rsidR="00DB10A2" w:rsidTr="00BB7F4A">
        <w:tc>
          <w:tcPr>
            <w:tcW w:w="709" w:type="dxa"/>
          </w:tcPr>
          <w:p w:rsidR="00DB10A2" w:rsidRPr="0010795D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4" w:type="dxa"/>
          </w:tcPr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5386" w:type="dxa"/>
          </w:tcPr>
          <w:p w:rsidR="00DB10A2" w:rsidRDefault="00DB10A2" w:rsidP="00BB7F4A">
            <w:pPr>
              <w:rPr>
                <w:rFonts w:ascii="Times New Roman" w:hAnsi="Times New Roman"/>
                <w:sz w:val="24"/>
                <w:szCs w:val="24"/>
              </w:rPr>
            </w:pPr>
            <w:r w:rsidRPr="00AE34A7">
              <w:rPr>
                <w:rFonts w:ascii="Times New Roman" w:hAnsi="Times New Roman"/>
                <w:b/>
                <w:sz w:val="24"/>
                <w:szCs w:val="24"/>
              </w:rPr>
              <w:t>Puls życia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B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podręcznik </w:t>
            </w:r>
          </w:p>
          <w:p w:rsidR="00DB10A2" w:rsidRDefault="00DB10A2" w:rsidP="00BB7F4A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DB10A2" w:rsidRPr="0071323F" w:rsidRDefault="00000000" w:rsidP="00BB7F4A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DB10A2" w:rsidRPr="0071323F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Jefimow Małgorzata</w:t>
              </w:r>
            </w:hyperlink>
          </w:p>
        </w:tc>
        <w:tc>
          <w:tcPr>
            <w:tcW w:w="1985" w:type="dxa"/>
          </w:tcPr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DB10A2" w:rsidRPr="00F52C00" w:rsidRDefault="00DB10A2" w:rsidP="00BB7F4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52C00">
              <w:rPr>
                <w:rFonts w:ascii="Times New Roman" w:hAnsi="Times New Roman"/>
                <w:sz w:val="24"/>
                <w:szCs w:val="24"/>
              </w:rPr>
              <w:t>844/4/2021/z1</w:t>
            </w:r>
          </w:p>
        </w:tc>
      </w:tr>
      <w:tr w:rsidR="00DB10A2" w:rsidTr="00BB7F4A">
        <w:tc>
          <w:tcPr>
            <w:tcW w:w="709" w:type="dxa"/>
          </w:tcPr>
          <w:p w:rsidR="00DB10A2" w:rsidRPr="0010795D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4" w:type="dxa"/>
          </w:tcPr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5386" w:type="dxa"/>
          </w:tcPr>
          <w:p w:rsidR="00DB10A2" w:rsidRPr="006E5E50" w:rsidRDefault="00DB10A2" w:rsidP="00BB7F4A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2C0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Dzi</w:t>
            </w:r>
            <w:r w:rsidR="00F52C00" w:rsidRPr="00F52C0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ś i jutro</w:t>
            </w:r>
            <w:r w:rsidRPr="006E5E5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-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podręcznik</w:t>
            </w:r>
          </w:p>
          <w:p w:rsidR="00DB10A2" w:rsidRDefault="00DB10A2" w:rsidP="00BB7F4A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DB10A2" w:rsidRPr="00F52C00" w:rsidRDefault="00F52C00" w:rsidP="00F52C00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52C00">
              <w:rPr>
                <w:rFonts w:ascii="Times New Roman" w:hAnsi="Times New Roman"/>
                <w:color w:val="212529"/>
                <w:sz w:val="24"/>
                <w:szCs w:val="24"/>
              </w:rPr>
              <w:t>Iwona Janicka, Arkadiusz Janicki, Tomasz Maćkowski</w:t>
            </w:r>
          </w:p>
        </w:tc>
        <w:tc>
          <w:tcPr>
            <w:tcW w:w="1985" w:type="dxa"/>
          </w:tcPr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DB10A2" w:rsidRPr="00F52C00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52C00">
              <w:rPr>
                <w:rFonts w:ascii="Times New Roman" w:hAnsi="Times New Roman"/>
                <w:sz w:val="24"/>
                <w:szCs w:val="24"/>
              </w:rPr>
              <w:t>874/2021/z1</w:t>
            </w:r>
          </w:p>
        </w:tc>
      </w:tr>
      <w:tr w:rsidR="00DB10A2" w:rsidTr="00BB7F4A">
        <w:tc>
          <w:tcPr>
            <w:tcW w:w="709" w:type="dxa"/>
          </w:tcPr>
          <w:p w:rsidR="00DB10A2" w:rsidRPr="0010795D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4" w:type="dxa"/>
          </w:tcPr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5386" w:type="dxa"/>
          </w:tcPr>
          <w:p w:rsidR="00DB10A2" w:rsidRDefault="00F52C00" w:rsidP="00BB7F4A">
            <w:pPr>
              <w:rPr>
                <w:rFonts w:ascii="Times New Roman" w:hAnsi="Times New Roman"/>
                <w:sz w:val="24"/>
                <w:szCs w:val="24"/>
              </w:rPr>
            </w:pPr>
            <w:r w:rsidRPr="00F52C00">
              <w:rPr>
                <w:rFonts w:ascii="Times New Roman" w:hAnsi="Times New Roman"/>
                <w:b/>
                <w:color w:val="212529"/>
                <w:sz w:val="24"/>
                <w:szCs w:val="24"/>
              </w:rPr>
              <w:t>Żyję i działam bezpiecznie</w:t>
            </w:r>
            <w:r>
              <w:rPr>
                <w:rFonts w:ascii="Segoe UI" w:hAnsi="Segoe UI" w:cs="Segoe UI"/>
                <w:color w:val="212529"/>
              </w:rPr>
              <w:t xml:space="preserve"> </w:t>
            </w:r>
            <w:r w:rsidR="00DB10A2" w:rsidRPr="004F7B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B10A2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DB10A2" w:rsidRDefault="00DB10A2" w:rsidP="00BB7F4A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DB10A2" w:rsidRPr="00F52C00" w:rsidRDefault="00F52C00" w:rsidP="00BB7F4A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52C00">
              <w:rPr>
                <w:rFonts w:ascii="Times New Roman" w:hAnsi="Times New Roman"/>
                <w:color w:val="212529"/>
                <w:sz w:val="24"/>
                <w:szCs w:val="24"/>
              </w:rPr>
              <w:t>Jarosław Słoma</w:t>
            </w:r>
          </w:p>
        </w:tc>
        <w:tc>
          <w:tcPr>
            <w:tcW w:w="1985" w:type="dxa"/>
          </w:tcPr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DB10A2" w:rsidRPr="00F52C00" w:rsidRDefault="00F52C00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52C00">
              <w:rPr>
                <w:rFonts w:ascii="Times New Roman" w:hAnsi="Times New Roman"/>
                <w:sz w:val="24"/>
                <w:szCs w:val="24"/>
              </w:rPr>
              <w:t>846/2017</w:t>
            </w:r>
          </w:p>
        </w:tc>
      </w:tr>
      <w:tr w:rsidR="00DB10A2" w:rsidTr="00BB7F4A">
        <w:tc>
          <w:tcPr>
            <w:tcW w:w="709" w:type="dxa"/>
          </w:tcPr>
          <w:p w:rsidR="00DB10A2" w:rsidRPr="0010795D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4" w:type="dxa"/>
          </w:tcPr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5386" w:type="dxa"/>
          </w:tcPr>
          <w:p w:rsidR="00DB10A2" w:rsidRDefault="00DB10A2" w:rsidP="00BB7F4A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Lubię to – </w:t>
            </w: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3260" w:type="dxa"/>
          </w:tcPr>
          <w:p w:rsidR="00DB10A2" w:rsidRPr="0071323F" w:rsidRDefault="00000000" w:rsidP="00BB7F4A">
            <w:pPr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28" w:history="1">
              <w:r w:rsidR="00DB10A2" w:rsidRPr="0071323F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Koba Grażyna</w:t>
              </w:r>
            </w:hyperlink>
          </w:p>
          <w:p w:rsidR="00DB10A2" w:rsidRDefault="00DB10A2" w:rsidP="00BB7F4A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DB10A2" w:rsidRPr="00F52C00" w:rsidRDefault="00F52C00" w:rsidP="00BB7F4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52C00">
              <w:rPr>
                <w:rFonts w:ascii="Times New Roman" w:hAnsi="Times New Roman"/>
                <w:sz w:val="24"/>
                <w:szCs w:val="24"/>
              </w:rPr>
              <w:t>847/5/2021/z1</w:t>
            </w:r>
          </w:p>
        </w:tc>
      </w:tr>
      <w:tr w:rsidR="00DB10A2" w:rsidTr="00BB7F4A">
        <w:tc>
          <w:tcPr>
            <w:tcW w:w="709" w:type="dxa"/>
          </w:tcPr>
          <w:p w:rsidR="00DB10A2" w:rsidRPr="0010795D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4" w:type="dxa"/>
          </w:tcPr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5386" w:type="dxa"/>
          </w:tcPr>
          <w:p w:rsidR="00DB10A2" w:rsidRDefault="00DB10A2" w:rsidP="00BB7F4A">
            <w:pPr>
              <w:rPr>
                <w:rFonts w:ascii="Times New Roman" w:hAnsi="Times New Roman"/>
                <w:sz w:val="24"/>
                <w:szCs w:val="24"/>
              </w:rPr>
            </w:pPr>
            <w:r w:rsidRPr="0006337D">
              <w:rPr>
                <w:rFonts w:ascii="Times New Roman" w:hAnsi="Times New Roman"/>
                <w:b/>
                <w:sz w:val="24"/>
                <w:szCs w:val="24"/>
              </w:rPr>
              <w:t xml:space="preserve">Spotkanie z fizyką </w:t>
            </w:r>
            <w:r w:rsidR="00F52C0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podręcznik </w:t>
            </w:r>
          </w:p>
          <w:p w:rsidR="00DB10A2" w:rsidRDefault="00DB10A2" w:rsidP="00BB7F4A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DB10A2" w:rsidRPr="0006337D" w:rsidRDefault="00000000" w:rsidP="00BB7F4A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hyperlink r:id="rId29" w:tooltip="Grażyna Francuz-Ornat" w:history="1">
              <w:r w:rsidR="00DB10A2" w:rsidRPr="0006337D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Grażyna Francuz-Ornat</w:t>
              </w:r>
            </w:hyperlink>
            <w:r w:rsidR="00DB10A2" w:rsidRPr="000633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30" w:tooltip="Teresa Kulawik" w:history="1">
              <w:r w:rsidR="00DB10A2" w:rsidRPr="0006337D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Teresa Kulawik</w:t>
              </w:r>
            </w:hyperlink>
            <w:r w:rsidR="00DB10A2" w:rsidRPr="000633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31" w:tooltip="Maria Nowo" w:history="1">
              <w:r w:rsidR="00DB10A2" w:rsidRPr="0006337D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Maria Nowo</w:t>
              </w:r>
            </w:hyperlink>
          </w:p>
        </w:tc>
        <w:tc>
          <w:tcPr>
            <w:tcW w:w="1985" w:type="dxa"/>
          </w:tcPr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</w:tcPr>
          <w:p w:rsidR="00DB10A2" w:rsidRPr="00F52C00" w:rsidRDefault="00F52C00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52C00">
              <w:rPr>
                <w:rFonts w:ascii="Times New Roman" w:hAnsi="Times New Roman"/>
                <w:sz w:val="24"/>
                <w:szCs w:val="24"/>
              </w:rPr>
              <w:t>885/2/2018</w:t>
            </w:r>
          </w:p>
        </w:tc>
      </w:tr>
      <w:tr w:rsidR="00DB10A2" w:rsidTr="00BB7F4A">
        <w:tc>
          <w:tcPr>
            <w:tcW w:w="709" w:type="dxa"/>
          </w:tcPr>
          <w:p w:rsidR="00DB10A2" w:rsidRPr="00C81861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8186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4" w:type="dxa"/>
          </w:tcPr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5386" w:type="dxa"/>
          </w:tcPr>
          <w:p w:rsidR="00DB10A2" w:rsidRDefault="00DB10A2" w:rsidP="00BB7F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A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Repetytorium Ósmoklasisty część 2</w:t>
            </w:r>
            <w:r w:rsidRPr="0006337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– </w:t>
            </w:r>
            <w:r w:rsidRPr="008C5BEF">
              <w:rPr>
                <w:rFonts w:ascii="Times New Roman" w:eastAsia="Times New Roman" w:hAnsi="Times New Roman"/>
                <w:sz w:val="24"/>
                <w:szCs w:val="24"/>
              </w:rPr>
              <w:t>podręcznik</w:t>
            </w:r>
          </w:p>
          <w:p w:rsidR="00DB10A2" w:rsidRDefault="00DB10A2" w:rsidP="00DB10A2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C5BEF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"</w:t>
            </w:r>
            <w:r w:rsidRPr="008C5BEF">
              <w:rPr>
                <w:rFonts w:ascii="Segoe UI" w:eastAsiaTheme="minorHAnsi" w:hAnsi="Segoe UI" w:cs="Segoe UI"/>
                <w:i/>
                <w:color w:val="212529"/>
              </w:rPr>
              <w:t xml:space="preserve"> </w:t>
            </w:r>
            <w:r w:rsidRPr="0006337D">
              <w:rPr>
                <w:rFonts w:ascii="Times New Roman" w:hAnsi="Times New Roman"/>
                <w:i/>
                <w:sz w:val="24"/>
                <w:szCs w:val="24"/>
              </w:rPr>
              <w:t xml:space="preserve">Repetytorium ósmoklasisty  - część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BEF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" - ćwiczenia</w:t>
            </w:r>
          </w:p>
        </w:tc>
        <w:tc>
          <w:tcPr>
            <w:tcW w:w="3260" w:type="dxa"/>
          </w:tcPr>
          <w:p w:rsidR="00DB10A2" w:rsidRPr="004B7174" w:rsidRDefault="00DB10A2" w:rsidP="00BB7F4A">
            <w:pPr>
              <w:rPr>
                <w:rFonts w:ascii="Times New Roman" w:hAnsi="Times New Roman"/>
                <w:sz w:val="24"/>
                <w:szCs w:val="24"/>
              </w:rPr>
            </w:pPr>
            <w:r w:rsidRPr="004B7174">
              <w:rPr>
                <w:rFonts w:ascii="Times New Roman" w:hAnsi="Times New Roman"/>
                <w:sz w:val="24"/>
                <w:szCs w:val="24"/>
              </w:rPr>
              <w:t>Malcolm Mann, Steve Taylore-Knowles</w:t>
            </w:r>
          </w:p>
        </w:tc>
        <w:tc>
          <w:tcPr>
            <w:tcW w:w="1985" w:type="dxa"/>
          </w:tcPr>
          <w:p w:rsidR="00DB10A2" w:rsidRPr="0006337D" w:rsidRDefault="00DB10A2" w:rsidP="00BB7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37D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Macmillan Polska Sp. z o.o</w:t>
            </w:r>
          </w:p>
        </w:tc>
        <w:tc>
          <w:tcPr>
            <w:tcW w:w="2268" w:type="dxa"/>
          </w:tcPr>
          <w:p w:rsidR="00DB10A2" w:rsidRPr="00F52C00" w:rsidRDefault="00F52C00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52C00">
              <w:rPr>
                <w:rFonts w:ascii="Times New Roman" w:hAnsi="Times New Roman"/>
                <w:sz w:val="24"/>
                <w:szCs w:val="24"/>
              </w:rPr>
              <w:t>1100/2/2021</w:t>
            </w:r>
          </w:p>
        </w:tc>
      </w:tr>
      <w:tr w:rsidR="00DB10A2" w:rsidRPr="008C5539" w:rsidTr="00BB7F4A">
        <w:tc>
          <w:tcPr>
            <w:tcW w:w="709" w:type="dxa"/>
          </w:tcPr>
          <w:p w:rsidR="00DB10A2" w:rsidRPr="00C81861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8186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4" w:type="dxa"/>
          </w:tcPr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5386" w:type="dxa"/>
          </w:tcPr>
          <w:p w:rsidR="00DB10A2" w:rsidRDefault="00DB10A2" w:rsidP="00BB7F4A">
            <w:pPr>
              <w:tabs>
                <w:tab w:val="left" w:pos="38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A2">
              <w:rPr>
                <w:rFonts w:ascii="Times New Roman" w:hAnsi="Times New Roman"/>
                <w:b/>
                <w:sz w:val="24"/>
                <w:szCs w:val="24"/>
              </w:rPr>
              <w:t>"Planeta Nowa 8"</w:t>
            </w:r>
            <w:r w:rsidRPr="004F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podręcznik </w:t>
            </w:r>
          </w:p>
          <w:p w:rsidR="00DB10A2" w:rsidRPr="0006337D" w:rsidRDefault="00DB10A2" w:rsidP="00DB10A2">
            <w:pPr>
              <w:tabs>
                <w:tab w:val="left" w:pos="3807"/>
              </w:tabs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0633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"Planeta Nowa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</w:t>
            </w:r>
            <w:r w:rsidRPr="0006337D">
              <w:rPr>
                <w:rFonts w:ascii="Times New Roman" w:eastAsia="Times New Roman" w:hAnsi="Times New Roman"/>
                <w:i/>
                <w:sz w:val="24"/>
                <w:szCs w:val="24"/>
              </w:rPr>
              <w:t>"  - ćwiczenia</w:t>
            </w:r>
          </w:p>
        </w:tc>
        <w:tc>
          <w:tcPr>
            <w:tcW w:w="3260" w:type="dxa"/>
          </w:tcPr>
          <w:p w:rsidR="00DB10A2" w:rsidRPr="0006337D" w:rsidRDefault="00DB10A2" w:rsidP="00BB7F4A">
            <w:pPr>
              <w:rPr>
                <w:rFonts w:ascii="Times New Roman" w:hAnsi="Times New Roman"/>
                <w:sz w:val="24"/>
                <w:szCs w:val="24"/>
              </w:rPr>
            </w:pPr>
            <w:r w:rsidRPr="000633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Roman Malarz, Mariusz Szubert, Tomasz Rachwał</w:t>
            </w:r>
          </w:p>
        </w:tc>
        <w:tc>
          <w:tcPr>
            <w:tcW w:w="1985" w:type="dxa"/>
          </w:tcPr>
          <w:p w:rsidR="00DB10A2" w:rsidRPr="00AE34A7" w:rsidRDefault="00DB10A2" w:rsidP="00BB7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DB10A2" w:rsidRPr="00F52C00" w:rsidRDefault="00F52C00" w:rsidP="00BB7F4A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C00">
              <w:rPr>
                <w:rFonts w:ascii="Times New Roman" w:hAnsi="Times New Roman"/>
                <w:sz w:val="24"/>
                <w:szCs w:val="24"/>
              </w:rPr>
              <w:t>906/4/2021/z1</w:t>
            </w:r>
          </w:p>
        </w:tc>
      </w:tr>
      <w:tr w:rsidR="00DB10A2" w:rsidRPr="008C5539" w:rsidTr="00BB7F4A">
        <w:tc>
          <w:tcPr>
            <w:tcW w:w="709" w:type="dxa"/>
          </w:tcPr>
          <w:p w:rsidR="00DB10A2" w:rsidRPr="00C81861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44" w:type="dxa"/>
          </w:tcPr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5386" w:type="dxa"/>
          </w:tcPr>
          <w:p w:rsidR="00DB10A2" w:rsidRPr="0006337D" w:rsidRDefault="00DB10A2" w:rsidP="00DB10A2">
            <w:pPr>
              <w:tabs>
                <w:tab w:val="left" w:pos="38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37D">
              <w:rPr>
                <w:rFonts w:ascii="Times New Roman" w:hAnsi="Times New Roman"/>
                <w:b/>
                <w:sz w:val="24"/>
                <w:szCs w:val="24"/>
              </w:rPr>
              <w:t xml:space="preserve">Chemia Nowej Ery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- podręcznik</w:t>
            </w:r>
          </w:p>
        </w:tc>
        <w:tc>
          <w:tcPr>
            <w:tcW w:w="3260" w:type="dxa"/>
          </w:tcPr>
          <w:p w:rsidR="00DB10A2" w:rsidRPr="0006337D" w:rsidRDefault="00DB10A2" w:rsidP="00BB7F4A">
            <w:pPr>
              <w:rPr>
                <w:rFonts w:ascii="Times New Roman" w:hAnsi="Times New Roman"/>
                <w:sz w:val="24"/>
                <w:szCs w:val="24"/>
              </w:rPr>
            </w:pPr>
            <w:r w:rsidRPr="0006337D">
              <w:rPr>
                <w:rFonts w:ascii="Times New Roman" w:hAnsi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1985" w:type="dxa"/>
          </w:tcPr>
          <w:p w:rsidR="00DB10A2" w:rsidRDefault="00DB10A2" w:rsidP="00BB7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DB10A2" w:rsidRPr="00F52C00" w:rsidRDefault="00F52C00" w:rsidP="00BB7F4A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C00">
              <w:rPr>
                <w:rFonts w:ascii="Times New Roman" w:hAnsi="Times New Roman"/>
                <w:sz w:val="24"/>
                <w:szCs w:val="24"/>
              </w:rPr>
              <w:t>785/2/2018</w:t>
            </w:r>
          </w:p>
        </w:tc>
      </w:tr>
      <w:tr w:rsidR="00DB10A2" w:rsidRPr="008C5539" w:rsidTr="00BB7F4A">
        <w:tc>
          <w:tcPr>
            <w:tcW w:w="709" w:type="dxa"/>
          </w:tcPr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4" w:type="dxa"/>
          </w:tcPr>
          <w:p w:rsidR="00DB10A2" w:rsidRDefault="00DB10A2" w:rsidP="00BB7F4A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5386" w:type="dxa"/>
          </w:tcPr>
          <w:p w:rsidR="00DB10A2" w:rsidRDefault="00DB10A2" w:rsidP="00BB7F4A">
            <w:pPr>
              <w:tabs>
                <w:tab w:val="left" w:pos="38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37D">
              <w:rPr>
                <w:rFonts w:ascii="Times New Roman" w:hAnsi="Times New Roman"/>
                <w:b/>
                <w:sz w:val="24"/>
                <w:szCs w:val="24"/>
              </w:rPr>
              <w:t xml:space="preserve">Magnet smart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6337D">
              <w:rPr>
                <w:rFonts w:ascii="Times New Roman" w:hAnsi="Times New Roman"/>
                <w:b/>
                <w:sz w:val="24"/>
                <w:szCs w:val="24"/>
              </w:rPr>
              <w:t xml:space="preserve"> (do kl.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6337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podręcznik</w:t>
            </w:r>
          </w:p>
          <w:p w:rsidR="00DB10A2" w:rsidRPr="00164D2E" w:rsidRDefault="00DB10A2" w:rsidP="00DB10A2">
            <w:pPr>
              <w:tabs>
                <w:tab w:val="left" w:pos="3807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D2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Magnet smart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  <w:r w:rsidRPr="00164D2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" (do kl.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  <w:r w:rsidRPr="00164D2E">
              <w:rPr>
                <w:rFonts w:ascii="Times New Roman" w:eastAsia="Times New Roman" w:hAnsi="Times New Roman"/>
                <w:i/>
                <w:sz w:val="24"/>
                <w:szCs w:val="24"/>
              </w:rPr>
              <w:t>) - ćwiczenia</w:t>
            </w:r>
          </w:p>
        </w:tc>
        <w:tc>
          <w:tcPr>
            <w:tcW w:w="3260" w:type="dxa"/>
          </w:tcPr>
          <w:p w:rsidR="00DB10A2" w:rsidRPr="0006337D" w:rsidRDefault="00DB10A2" w:rsidP="00BB7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Giorgio Motta</w:t>
            </w:r>
          </w:p>
        </w:tc>
        <w:tc>
          <w:tcPr>
            <w:tcW w:w="1985" w:type="dxa"/>
          </w:tcPr>
          <w:p w:rsidR="00DB10A2" w:rsidRPr="0006337D" w:rsidRDefault="00DB10A2" w:rsidP="00BB7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37D">
              <w:rPr>
                <w:rFonts w:ascii="Times New Roman" w:hAnsi="Times New Roman"/>
                <w:b/>
                <w:sz w:val="24"/>
                <w:szCs w:val="24"/>
              </w:rPr>
              <w:t>LektorKlett</w:t>
            </w:r>
          </w:p>
        </w:tc>
        <w:tc>
          <w:tcPr>
            <w:tcW w:w="2268" w:type="dxa"/>
          </w:tcPr>
          <w:p w:rsidR="00DB10A2" w:rsidRPr="00F52C00" w:rsidRDefault="00F52C00" w:rsidP="00BB7F4A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C00">
              <w:rPr>
                <w:rFonts w:ascii="Times New Roman" w:hAnsi="Times New Roman"/>
                <w:sz w:val="24"/>
                <w:szCs w:val="24"/>
              </w:rPr>
              <w:t>817/2/2017</w:t>
            </w:r>
          </w:p>
        </w:tc>
      </w:tr>
    </w:tbl>
    <w:p w:rsidR="00DB10A2" w:rsidRDefault="00DB10A2" w:rsidP="0010706C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41A0" w:rsidRDefault="007441A0" w:rsidP="0017338E">
      <w:pPr>
        <w:tabs>
          <w:tab w:val="left" w:pos="255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10706C" w:rsidRDefault="0017338E" w:rsidP="0017338E">
      <w:pPr>
        <w:tabs>
          <w:tab w:val="left" w:pos="255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lastRenderedPageBreak/>
        <w:t>Religia</w:t>
      </w:r>
    </w:p>
    <w:p w:rsidR="0017338E" w:rsidRPr="0017338E" w:rsidRDefault="0017338E" w:rsidP="0017338E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706C" w:rsidRDefault="0010706C" w:rsidP="0010706C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:rsidR="0010706C" w:rsidRDefault="0010706C" w:rsidP="0010706C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15452" w:type="dxa"/>
        <w:tblInd w:w="-885" w:type="dxa"/>
        <w:tblLook w:val="04A0" w:firstRow="1" w:lastRow="0" w:firstColumn="1" w:lastColumn="0" w:noHBand="0" w:noVBand="1"/>
      </w:tblPr>
      <w:tblGrid>
        <w:gridCol w:w="709"/>
        <w:gridCol w:w="2127"/>
        <w:gridCol w:w="5103"/>
        <w:gridCol w:w="3260"/>
        <w:gridCol w:w="1985"/>
        <w:gridCol w:w="2268"/>
      </w:tblGrid>
      <w:tr w:rsidR="0017338E" w:rsidTr="00723DE4">
        <w:tc>
          <w:tcPr>
            <w:tcW w:w="709" w:type="dxa"/>
            <w:shd w:val="clear" w:color="auto" w:fill="D9D9D9" w:themeFill="background1" w:themeFillShade="D9"/>
          </w:tcPr>
          <w:p w:rsidR="0017338E" w:rsidRDefault="0017338E" w:rsidP="00723DE4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  <w:p w:rsidR="0017338E" w:rsidRDefault="0017338E" w:rsidP="00723DE4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17338E" w:rsidRDefault="0017338E" w:rsidP="00723DE4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17338E" w:rsidRDefault="0017338E" w:rsidP="00723DE4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Tytuł podręcznika i materiałów ćwiczeniowych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7338E" w:rsidRDefault="0017338E" w:rsidP="00723DE4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Autor podręcznika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7338E" w:rsidRDefault="0017338E" w:rsidP="00723DE4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7338E" w:rsidRDefault="0017338E" w:rsidP="00723DE4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Nr dopuszczania</w:t>
            </w:r>
          </w:p>
        </w:tc>
      </w:tr>
      <w:tr w:rsidR="009C5F11" w:rsidTr="00723DE4">
        <w:tc>
          <w:tcPr>
            <w:tcW w:w="709" w:type="dxa"/>
          </w:tcPr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9C5F11" w:rsidRPr="0010795D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</w:tcPr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Oddział przedszkolny</w:t>
            </w:r>
          </w:p>
        </w:tc>
        <w:tc>
          <w:tcPr>
            <w:tcW w:w="5103" w:type="dxa"/>
          </w:tcPr>
          <w:p w:rsidR="009C5F11" w:rsidRDefault="009C5F11" w:rsidP="009C5F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Tak. Jezus mnie kocha</w:t>
            </w:r>
          </w:p>
        </w:tc>
        <w:tc>
          <w:tcPr>
            <w:tcW w:w="3260" w:type="dxa"/>
          </w:tcPr>
          <w:p w:rsidR="009C5F11" w:rsidRPr="000E60AC" w:rsidRDefault="00000000" w:rsidP="009C5F11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hyperlink r:id="rId32" w:tooltip="ks. dr Krzysztof Mielnicki" w:history="1">
              <w:r w:rsidR="007441A0" w:rsidRPr="000E60AC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ks. dr Krzysztof Mielnicki</w:t>
              </w:r>
            </w:hyperlink>
            <w:r w:rsidR="007441A0" w:rsidRPr="000E60AC">
              <w:rPr>
                <w:rFonts w:ascii="Times New Roman" w:hAnsi="Times New Roman"/>
              </w:rPr>
              <w:t xml:space="preserve">, </w:t>
            </w:r>
            <w:hyperlink r:id="rId33" w:tooltip="Elżbieta Kondrak" w:history="1">
              <w:r w:rsidR="007441A0" w:rsidRPr="000E60AC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Elżbieta Kondrak</w:t>
              </w:r>
            </w:hyperlink>
          </w:p>
        </w:tc>
        <w:tc>
          <w:tcPr>
            <w:tcW w:w="1985" w:type="dxa"/>
          </w:tcPr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Gaudium</w:t>
            </w:r>
          </w:p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933F7" w:rsidRDefault="004933F7" w:rsidP="004933F7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AZ-1-01/18</w:t>
            </w:r>
          </w:p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C5F11" w:rsidTr="00723DE4">
        <w:tc>
          <w:tcPr>
            <w:tcW w:w="709" w:type="dxa"/>
          </w:tcPr>
          <w:p w:rsidR="009C5F11" w:rsidRPr="0010795D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7" w:type="dxa"/>
          </w:tcPr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103" w:type="dxa"/>
          </w:tcPr>
          <w:p w:rsidR="009C5F11" w:rsidRPr="00BE1AD8" w:rsidRDefault="009C5F11" w:rsidP="009C5F11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Bóg naszym Ojcem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– część I i II</w:t>
            </w:r>
          </w:p>
        </w:tc>
        <w:tc>
          <w:tcPr>
            <w:tcW w:w="3260" w:type="dxa"/>
          </w:tcPr>
          <w:p w:rsidR="009C5F11" w:rsidRPr="00BE1AD8" w:rsidRDefault="007441A0" w:rsidP="009C5F1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33E4D">
              <w:rPr>
                <w:rFonts w:ascii="Times New Roman" w:hAnsi="Times New Roman"/>
              </w:rPr>
              <w:t>Ks. Piotr Goliszek</w:t>
            </w:r>
          </w:p>
        </w:tc>
        <w:tc>
          <w:tcPr>
            <w:tcW w:w="1985" w:type="dxa"/>
          </w:tcPr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Gaudium</w:t>
            </w:r>
          </w:p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933F7" w:rsidRDefault="004933F7" w:rsidP="004933F7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AZ-1-01/18</w:t>
            </w:r>
          </w:p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C5F11" w:rsidRPr="0010795D" w:rsidTr="00723DE4">
        <w:tc>
          <w:tcPr>
            <w:tcW w:w="709" w:type="dxa"/>
          </w:tcPr>
          <w:p w:rsidR="009C5F11" w:rsidRPr="0010795D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7" w:type="dxa"/>
          </w:tcPr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5103" w:type="dxa"/>
          </w:tcPr>
          <w:p w:rsidR="009C5F11" w:rsidRDefault="009C5F11" w:rsidP="009C5F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Bóg daje nam Jezusa – część I i II</w:t>
            </w:r>
          </w:p>
        </w:tc>
        <w:tc>
          <w:tcPr>
            <w:tcW w:w="3260" w:type="dxa"/>
          </w:tcPr>
          <w:p w:rsidR="009C5F11" w:rsidRPr="0010795D" w:rsidRDefault="007441A0" w:rsidP="009C5F11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33E4D">
              <w:rPr>
                <w:rFonts w:ascii="Times New Roman" w:hAnsi="Times New Roman"/>
              </w:rPr>
              <w:t>Ks. Piotr Goliszek</w:t>
            </w:r>
          </w:p>
        </w:tc>
        <w:tc>
          <w:tcPr>
            <w:tcW w:w="1985" w:type="dxa"/>
          </w:tcPr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Gaudium</w:t>
            </w:r>
          </w:p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AZ-1-01/18</w:t>
            </w:r>
          </w:p>
          <w:p w:rsidR="009C5F11" w:rsidRPr="0010795D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C5F11" w:rsidTr="00723DE4">
        <w:tc>
          <w:tcPr>
            <w:tcW w:w="709" w:type="dxa"/>
          </w:tcPr>
          <w:p w:rsidR="009C5F11" w:rsidRPr="0010795D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7" w:type="dxa"/>
          </w:tcPr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5103" w:type="dxa"/>
          </w:tcPr>
          <w:p w:rsidR="009C5F11" w:rsidRDefault="009C5F11" w:rsidP="009C5F11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Zaproszenie na ucztę z Panem Jezusem – </w:t>
            </w:r>
          </w:p>
          <w:p w:rsidR="009C5F11" w:rsidRPr="00BE1AD8" w:rsidRDefault="009C5F11" w:rsidP="009C5F11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część I i II</w:t>
            </w:r>
          </w:p>
        </w:tc>
        <w:tc>
          <w:tcPr>
            <w:tcW w:w="3260" w:type="dxa"/>
          </w:tcPr>
          <w:p w:rsidR="007441A0" w:rsidRPr="00433E4D" w:rsidRDefault="007441A0" w:rsidP="007441A0">
            <w:pPr>
              <w:rPr>
                <w:rFonts w:ascii="Times New Roman" w:eastAsia="Times New Roman" w:hAnsi="Times New Roman"/>
                <w:bCs/>
                <w:lang w:eastAsia="pl-PL"/>
              </w:rPr>
            </w:pPr>
            <w:r w:rsidRPr="00433E4D">
              <w:rPr>
                <w:rFonts w:ascii="Times New Roman" w:hAnsi="Times New Roman"/>
              </w:rPr>
              <w:t>red. ks. dr Paweł Płaczek</w:t>
            </w:r>
          </w:p>
          <w:p w:rsidR="009C5F11" w:rsidRDefault="009C5F11" w:rsidP="007441A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Gaudium</w:t>
            </w:r>
          </w:p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933F7" w:rsidRDefault="004933F7" w:rsidP="004933F7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AZ-1-01/18</w:t>
            </w:r>
          </w:p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C5F11" w:rsidTr="00723DE4">
        <w:tc>
          <w:tcPr>
            <w:tcW w:w="709" w:type="dxa"/>
          </w:tcPr>
          <w:p w:rsidR="009C5F11" w:rsidRPr="0010795D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7" w:type="dxa"/>
          </w:tcPr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5103" w:type="dxa"/>
          </w:tcPr>
          <w:p w:rsidR="009C5F11" w:rsidRDefault="009C5F11" w:rsidP="009C5F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Jestem chrześcijaninem</w:t>
            </w:r>
          </w:p>
        </w:tc>
        <w:tc>
          <w:tcPr>
            <w:tcW w:w="3260" w:type="dxa"/>
          </w:tcPr>
          <w:p w:rsidR="009C5F11" w:rsidRPr="00AE34A7" w:rsidRDefault="007441A0" w:rsidP="009C5F11">
            <w:pPr>
              <w:rPr>
                <w:rFonts w:ascii="Times New Roman" w:hAnsi="Times New Roman"/>
                <w:sz w:val="24"/>
                <w:szCs w:val="24"/>
              </w:rPr>
            </w:pPr>
            <w:r w:rsidRPr="00433E4D">
              <w:rPr>
                <w:rFonts w:ascii="Times New Roman" w:hAnsi="Times New Roman"/>
              </w:rPr>
              <w:t>(red.) ks. prof. Jan Szpet i Danuta Jackowiak</w:t>
            </w:r>
          </w:p>
        </w:tc>
        <w:tc>
          <w:tcPr>
            <w:tcW w:w="1985" w:type="dxa"/>
          </w:tcPr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Gaudium</w:t>
            </w:r>
          </w:p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C5F11" w:rsidRPr="004933F7" w:rsidRDefault="004933F7" w:rsidP="004933F7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AZ-1-01/18</w:t>
            </w:r>
          </w:p>
        </w:tc>
      </w:tr>
      <w:tr w:rsidR="009C5F11" w:rsidTr="00723DE4">
        <w:tc>
          <w:tcPr>
            <w:tcW w:w="709" w:type="dxa"/>
          </w:tcPr>
          <w:p w:rsidR="009C5F11" w:rsidRPr="0010795D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7" w:type="dxa"/>
          </w:tcPr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5103" w:type="dxa"/>
          </w:tcPr>
          <w:p w:rsidR="009C5F11" w:rsidRDefault="009C5F11" w:rsidP="009C5F11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Bóg poszukuje człowieka</w:t>
            </w:r>
          </w:p>
        </w:tc>
        <w:tc>
          <w:tcPr>
            <w:tcW w:w="326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"/>
              <w:gridCol w:w="1609"/>
            </w:tblGrid>
            <w:tr w:rsidR="007441A0" w:rsidRPr="004C4D2A" w:rsidTr="00266F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441A0" w:rsidRPr="004C4D2A" w:rsidRDefault="007441A0" w:rsidP="007441A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1A0" w:rsidRPr="004C4D2A" w:rsidRDefault="007441A0" w:rsidP="007441A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4C4D2A">
                    <w:rPr>
                      <w:rFonts w:ascii="Times New Roman" w:eastAsia="Times New Roman" w:hAnsi="Times New Roman"/>
                      <w:lang w:eastAsia="pl-PL"/>
                    </w:rPr>
                    <w:t>Waldemar Janiga</w:t>
                  </w:r>
                </w:p>
              </w:tc>
            </w:tr>
          </w:tbl>
          <w:p w:rsidR="009C5F11" w:rsidRPr="008C5BEF" w:rsidRDefault="009C5F11" w:rsidP="009C5F11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Gaudium</w:t>
            </w:r>
          </w:p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AZ-2-01/18</w:t>
            </w:r>
          </w:p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C5F11" w:rsidTr="00723DE4">
        <w:tc>
          <w:tcPr>
            <w:tcW w:w="709" w:type="dxa"/>
          </w:tcPr>
          <w:p w:rsidR="009C5F11" w:rsidRPr="0010795D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27" w:type="dxa"/>
          </w:tcPr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5103" w:type="dxa"/>
          </w:tcPr>
          <w:p w:rsidR="009C5F11" w:rsidRDefault="009C5F11" w:rsidP="009C5F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Jezus Chrystus na zbawia</w:t>
            </w:r>
          </w:p>
        </w:tc>
        <w:tc>
          <w:tcPr>
            <w:tcW w:w="326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"/>
              <w:gridCol w:w="1609"/>
            </w:tblGrid>
            <w:tr w:rsidR="007441A0" w:rsidRPr="004C4D2A" w:rsidTr="00266F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441A0" w:rsidRPr="004C4D2A" w:rsidRDefault="007441A0" w:rsidP="007441A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1A0" w:rsidRPr="004C4D2A" w:rsidRDefault="007441A0" w:rsidP="007441A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4C4D2A">
                    <w:rPr>
                      <w:rFonts w:ascii="Times New Roman" w:eastAsia="Times New Roman" w:hAnsi="Times New Roman"/>
                      <w:lang w:eastAsia="pl-PL"/>
                    </w:rPr>
                    <w:t>Waldemar Janiga</w:t>
                  </w:r>
                </w:p>
              </w:tc>
            </w:tr>
          </w:tbl>
          <w:p w:rsidR="009C5F11" w:rsidRPr="008C5BEF" w:rsidRDefault="009C5F11" w:rsidP="007441A0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Gaudium</w:t>
            </w:r>
          </w:p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933F7" w:rsidRDefault="004933F7" w:rsidP="004933F7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AZ-2-01/18</w:t>
            </w:r>
          </w:p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C5F11" w:rsidTr="00723DE4">
        <w:tc>
          <w:tcPr>
            <w:tcW w:w="709" w:type="dxa"/>
          </w:tcPr>
          <w:p w:rsidR="009C5F11" w:rsidRPr="0010795D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27" w:type="dxa"/>
          </w:tcPr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5103" w:type="dxa"/>
          </w:tcPr>
          <w:p w:rsidR="009C5F11" w:rsidRDefault="009C5F11" w:rsidP="009C5F11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Bóg wskazuje nam drogę</w:t>
            </w:r>
          </w:p>
        </w:tc>
        <w:tc>
          <w:tcPr>
            <w:tcW w:w="3260" w:type="dxa"/>
          </w:tcPr>
          <w:p w:rsidR="009C5F11" w:rsidRDefault="009C5F11" w:rsidP="009C5F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E1AD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1985" w:type="dxa"/>
          </w:tcPr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Gaudium</w:t>
            </w:r>
          </w:p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C5F11" w:rsidRPr="004933F7" w:rsidRDefault="004933F7" w:rsidP="004933F7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AZ-2-01/18</w:t>
            </w:r>
          </w:p>
        </w:tc>
      </w:tr>
      <w:tr w:rsidR="009C5F11" w:rsidTr="00723DE4">
        <w:tc>
          <w:tcPr>
            <w:tcW w:w="709" w:type="dxa"/>
          </w:tcPr>
          <w:p w:rsidR="009C5F11" w:rsidRPr="0010795D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27" w:type="dxa"/>
          </w:tcPr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VIII </w:t>
            </w:r>
          </w:p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9C5F11" w:rsidRDefault="004933F7" w:rsidP="009C5F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Mocą Ducha Świętego przemieniamy świat</w:t>
            </w:r>
          </w:p>
        </w:tc>
        <w:tc>
          <w:tcPr>
            <w:tcW w:w="3260" w:type="dxa"/>
          </w:tcPr>
          <w:p w:rsidR="009C5F11" w:rsidRDefault="004933F7" w:rsidP="009C5F11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E1AD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1985" w:type="dxa"/>
          </w:tcPr>
          <w:p w:rsidR="004933F7" w:rsidRDefault="004933F7" w:rsidP="004933F7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Gaudium</w:t>
            </w:r>
          </w:p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933F7" w:rsidRDefault="004933F7" w:rsidP="004933F7">
            <w:pPr>
              <w:tabs>
                <w:tab w:val="left" w:pos="3807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AZ-2-01/18</w:t>
            </w:r>
          </w:p>
          <w:p w:rsidR="009C5F11" w:rsidRDefault="009C5F11" w:rsidP="009C5F11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10706C" w:rsidRDefault="0010706C" w:rsidP="0010706C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706C" w:rsidRDefault="0010706C" w:rsidP="0010706C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706C" w:rsidRDefault="0010706C" w:rsidP="0010706C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706C" w:rsidRDefault="0010706C" w:rsidP="0010706C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706C" w:rsidRDefault="0010706C" w:rsidP="0010706C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706C" w:rsidRDefault="0010706C" w:rsidP="0010706C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706C" w:rsidRDefault="0010706C" w:rsidP="0010706C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1469" w:rsidRDefault="00D51469"/>
    <w:sectPr w:rsidR="00D51469" w:rsidSect="00D97291">
      <w:footerReference w:type="default" r:id="rId3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4A3E" w:rsidRDefault="002F4A3E" w:rsidP="000E60AC">
      <w:pPr>
        <w:spacing w:after="0" w:line="240" w:lineRule="auto"/>
      </w:pPr>
      <w:r>
        <w:separator/>
      </w:r>
    </w:p>
  </w:endnote>
  <w:endnote w:type="continuationSeparator" w:id="0">
    <w:p w:rsidR="002F4A3E" w:rsidRDefault="002F4A3E" w:rsidP="000E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872340"/>
      <w:docPartObj>
        <w:docPartGallery w:val="Page Numbers (Bottom of Page)"/>
        <w:docPartUnique/>
      </w:docPartObj>
    </w:sdtPr>
    <w:sdtContent>
      <w:p w:rsidR="000E60AC" w:rsidRDefault="000E60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F7">
          <w:rPr>
            <w:noProof/>
          </w:rPr>
          <w:t>10</w:t>
        </w:r>
        <w:r>
          <w:fldChar w:fldCharType="end"/>
        </w:r>
      </w:p>
    </w:sdtContent>
  </w:sdt>
  <w:p w:rsidR="000E60AC" w:rsidRDefault="000E6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4A3E" w:rsidRDefault="002F4A3E" w:rsidP="000E60AC">
      <w:pPr>
        <w:spacing w:after="0" w:line="240" w:lineRule="auto"/>
      </w:pPr>
      <w:r>
        <w:separator/>
      </w:r>
    </w:p>
  </w:footnote>
  <w:footnote w:type="continuationSeparator" w:id="0">
    <w:p w:rsidR="002F4A3E" w:rsidRDefault="002F4A3E" w:rsidP="000E6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2CCC"/>
    <w:multiLevelType w:val="hybridMultilevel"/>
    <w:tmpl w:val="7BCA6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671C8"/>
    <w:multiLevelType w:val="hybridMultilevel"/>
    <w:tmpl w:val="CEFE841C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25770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4237607">
    <w:abstractNumId w:val="1"/>
  </w:num>
  <w:num w:numId="3" w16cid:durableId="132081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6C"/>
    <w:rsid w:val="00054EDB"/>
    <w:rsid w:val="0006337D"/>
    <w:rsid w:val="000D2E4C"/>
    <w:rsid w:val="000E60AC"/>
    <w:rsid w:val="000F4841"/>
    <w:rsid w:val="0010706C"/>
    <w:rsid w:val="0010795D"/>
    <w:rsid w:val="00157C7D"/>
    <w:rsid w:val="00164D2E"/>
    <w:rsid w:val="0017338E"/>
    <w:rsid w:val="00183A04"/>
    <w:rsid w:val="001C1DE7"/>
    <w:rsid w:val="0020583F"/>
    <w:rsid w:val="002B7730"/>
    <w:rsid w:val="002C75A7"/>
    <w:rsid w:val="002F4A3E"/>
    <w:rsid w:val="002F69A1"/>
    <w:rsid w:val="00400D1D"/>
    <w:rsid w:val="00413EDC"/>
    <w:rsid w:val="004933F7"/>
    <w:rsid w:val="004B7174"/>
    <w:rsid w:val="004D09F5"/>
    <w:rsid w:val="005724D0"/>
    <w:rsid w:val="00680F7F"/>
    <w:rsid w:val="006B3D26"/>
    <w:rsid w:val="006E5E50"/>
    <w:rsid w:val="006F44CD"/>
    <w:rsid w:val="0071323F"/>
    <w:rsid w:val="00723DE4"/>
    <w:rsid w:val="0073007D"/>
    <w:rsid w:val="007354F5"/>
    <w:rsid w:val="007441A0"/>
    <w:rsid w:val="008228B9"/>
    <w:rsid w:val="00840CCC"/>
    <w:rsid w:val="00852381"/>
    <w:rsid w:val="00855D69"/>
    <w:rsid w:val="008C5BEF"/>
    <w:rsid w:val="00995782"/>
    <w:rsid w:val="009B1441"/>
    <w:rsid w:val="009C2F8B"/>
    <w:rsid w:val="009C5F11"/>
    <w:rsid w:val="00AE34A7"/>
    <w:rsid w:val="00B519BE"/>
    <w:rsid w:val="00B82F4E"/>
    <w:rsid w:val="00BB7F4A"/>
    <w:rsid w:val="00BE1AD8"/>
    <w:rsid w:val="00C402F0"/>
    <w:rsid w:val="00C81861"/>
    <w:rsid w:val="00C875AF"/>
    <w:rsid w:val="00C96606"/>
    <w:rsid w:val="00D51469"/>
    <w:rsid w:val="00D76612"/>
    <w:rsid w:val="00D80B6B"/>
    <w:rsid w:val="00D97291"/>
    <w:rsid w:val="00DB10A2"/>
    <w:rsid w:val="00F52C00"/>
    <w:rsid w:val="00FD3F6F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39BE3-2B89-4698-BF4B-FA6B094D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06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2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07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F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BE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64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2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Domylnaczcionkaakapitu"/>
    <w:rsid w:val="00BB7F4A"/>
  </w:style>
  <w:style w:type="paragraph" w:styleId="Nagwek">
    <w:name w:val="header"/>
    <w:basedOn w:val="Normalny"/>
    <w:link w:val="NagwekZnak"/>
    <w:uiPriority w:val="99"/>
    <w:unhideWhenUsed/>
    <w:rsid w:val="000E6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0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6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0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piotr-zarzycki" TargetMode="External"/><Relationship Id="rId13" Type="http://schemas.openxmlformats.org/officeDocument/2006/relationships/hyperlink" Target="https://www.taniaksiazka.pl/autor/marcin-karpinski" TargetMode="External"/><Relationship Id="rId18" Type="http://schemas.openxmlformats.org/officeDocument/2006/relationships/hyperlink" Target="https://www.bookcity.pl/oxford" TargetMode="External"/><Relationship Id="rId26" Type="http://schemas.openxmlformats.org/officeDocument/2006/relationships/hyperlink" Target="https://czytam.pl/autor/maria-now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ookcity.pl/oxford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taniaksiazka.pl/autor/malgorzata-dobrowolska" TargetMode="External"/><Relationship Id="rId12" Type="http://schemas.openxmlformats.org/officeDocument/2006/relationships/hyperlink" Target="https://www.taniaksiazka.pl/autor/malgorzata-dobrowolska" TargetMode="External"/><Relationship Id="rId17" Type="http://schemas.openxmlformats.org/officeDocument/2006/relationships/hyperlink" Target="https://www.bookcity.pl/sarah-phillips" TargetMode="External"/><Relationship Id="rId25" Type="http://schemas.openxmlformats.org/officeDocument/2006/relationships/hyperlink" Target="https://czytam.pl/autor/teresa-kulawik" TargetMode="External"/><Relationship Id="rId33" Type="http://schemas.openxmlformats.org/officeDocument/2006/relationships/hyperlink" Target="https://tantis.pl/autor/elzbieta-kondrak-a17305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okcity.pl/diana-anyakwo" TargetMode="External"/><Relationship Id="rId20" Type="http://schemas.openxmlformats.org/officeDocument/2006/relationships/hyperlink" Target="https://www.bookcity.pl/sarah-phillips" TargetMode="External"/><Relationship Id="rId29" Type="http://schemas.openxmlformats.org/officeDocument/2006/relationships/hyperlink" Target="https://czytam.pl/autor/grazyna-francuz-orn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okcity.pl/oxford" TargetMode="External"/><Relationship Id="rId24" Type="http://schemas.openxmlformats.org/officeDocument/2006/relationships/hyperlink" Target="https://czytam.pl/autor/grazyna-francuz-ornat" TargetMode="External"/><Relationship Id="rId32" Type="http://schemas.openxmlformats.org/officeDocument/2006/relationships/hyperlink" Target="https://tantis.pl/autor/ks-dr-krzysztof-mielnicki-a1120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aniaksiazka.pl/autor/piotr-zarzycki" TargetMode="External"/><Relationship Id="rId23" Type="http://schemas.openxmlformats.org/officeDocument/2006/relationships/hyperlink" Target="https://www.legimi.pl/autor/koba-grazyna,ad161187/?filters=paperbooks" TargetMode="External"/><Relationship Id="rId28" Type="http://schemas.openxmlformats.org/officeDocument/2006/relationships/hyperlink" Target="https://www.legimi.pl/autor/koba-grazyna,ad161187/?filters=paperbook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ookcity.pl/sarah-phillips" TargetMode="External"/><Relationship Id="rId19" Type="http://schemas.openxmlformats.org/officeDocument/2006/relationships/hyperlink" Target="https://www.bookcity.pl/diana-anyakwo" TargetMode="External"/><Relationship Id="rId31" Type="http://schemas.openxmlformats.org/officeDocument/2006/relationships/hyperlink" Target="https://czytam.pl/autor/maria-no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city.pl/diana-anyakwo" TargetMode="External"/><Relationship Id="rId14" Type="http://schemas.openxmlformats.org/officeDocument/2006/relationships/hyperlink" Target="https://www.taniaksiazka.pl/autor/marta-jucewicz" TargetMode="External"/><Relationship Id="rId22" Type="http://schemas.openxmlformats.org/officeDocument/2006/relationships/hyperlink" Target="https://www.empik.com/szukaj/produkt?author=jefimow+ma%C5%82gorzata" TargetMode="External"/><Relationship Id="rId27" Type="http://schemas.openxmlformats.org/officeDocument/2006/relationships/hyperlink" Target="https://www.empik.com/szukaj/produkt?author=jefimow+ma%C5%82gorzata" TargetMode="External"/><Relationship Id="rId30" Type="http://schemas.openxmlformats.org/officeDocument/2006/relationships/hyperlink" Target="https://czytam.pl/autor/teresa-kulawi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2300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Ewelina Dyrek</cp:lastModifiedBy>
  <cp:revision>2</cp:revision>
  <dcterms:created xsi:type="dcterms:W3CDTF">2023-09-30T09:20:00Z</dcterms:created>
  <dcterms:modified xsi:type="dcterms:W3CDTF">2023-09-30T09:20:00Z</dcterms:modified>
</cp:coreProperties>
</file>