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AD8C" w14:textId="77777777" w:rsidR="002C3357" w:rsidRPr="002C3357" w:rsidRDefault="002C3357" w:rsidP="002C33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57">
        <w:rPr>
          <w:rFonts w:ascii="Times New Roman" w:eastAsia="Calibri" w:hAnsi="Times New Roman" w:cs="Times New Roman"/>
          <w:b/>
          <w:sz w:val="28"/>
          <w:szCs w:val="28"/>
        </w:rPr>
        <w:t>Lista kandydatów przyjętych w postępowaniu rekrutacyjnym do oddziału przedszkolnego Szkoły Podstawowej im. Jana Kochanowskiego w Świdniku na rok szkolny 2023/2024</w:t>
      </w:r>
    </w:p>
    <w:p w14:paraId="562B9CC3" w14:textId="77777777" w:rsidR="002C3357" w:rsidRDefault="002C3357" w:rsidP="002C33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229DAED" w14:textId="77777777" w:rsidR="002C3357" w:rsidRPr="00527044" w:rsidRDefault="002C3357" w:rsidP="002C3357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7AC09A20" w14:textId="77777777" w:rsidR="002C3357" w:rsidRPr="00527044" w:rsidRDefault="002C3357" w:rsidP="002C3357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27044">
        <w:rPr>
          <w:rFonts w:ascii="Times New Roman" w:eastAsia="Calibri" w:hAnsi="Times New Roman" w:cs="Times New Roman"/>
          <w:b/>
        </w:rPr>
        <w:t>Lista sześciolatków</w:t>
      </w:r>
      <w:r>
        <w:rPr>
          <w:rFonts w:ascii="Times New Roman" w:eastAsia="Calibri" w:hAnsi="Times New Roman" w:cs="Times New Roman"/>
          <w:b/>
        </w:rPr>
        <w:t>:</w:t>
      </w:r>
    </w:p>
    <w:p w14:paraId="49E5AA45" w14:textId="77777777" w:rsidR="002C3357" w:rsidRPr="002C3357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Bielak Fabian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0AC20198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Bukański</w:t>
      </w:r>
      <w:proofErr w:type="spellEnd"/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Oskar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4FC3E69B" w14:textId="77777777" w:rsidR="002C3357" w:rsidRPr="00B83BB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Gądek Maciej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29729F9A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Gurgul Szymon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2D61A1E0" w14:textId="77777777" w:rsidR="002C3357" w:rsidRPr="002C3357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Klag Szymon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58BDA6E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Kowalczyk Jakub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31476F73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Król  Teodor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1C8B5F2E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Lorczyk</w:t>
      </w:r>
      <w:proofErr w:type="spellEnd"/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29CF175E" w14:textId="77777777" w:rsidR="002C3357" w:rsidRPr="002C3357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Łatka Marcel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8C038B5" w14:textId="77777777" w:rsidR="002C3357" w:rsidRPr="002C3357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Polakiewicz Lena     </w:t>
      </w:r>
    </w:p>
    <w:p w14:paraId="514C3D23" w14:textId="77777777" w:rsidR="002C3357" w:rsidRPr="002C3357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Pulit</w:t>
      </w:r>
      <w:proofErr w:type="spellEnd"/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Tomasz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74D24932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Sukiennik Liliana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24EE911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Wajda Oliwa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68500C36" w14:textId="77777777" w:rsidR="002C3357" w:rsidRPr="00991FA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Wolak M</w:t>
      </w: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61F1680E" w14:textId="77777777" w:rsidR="002C3357" w:rsidRPr="002C3357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Zięba Karol   </w:t>
      </w:r>
    </w:p>
    <w:p w14:paraId="0531C545" w14:textId="77777777" w:rsidR="002C3357" w:rsidRPr="002C3357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>Żelasko Jakub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B83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16995EC" w14:textId="77777777" w:rsidR="002C3357" w:rsidRPr="00B83BB3" w:rsidRDefault="002C3357" w:rsidP="002C3357">
      <w:pPr>
        <w:widowControl w:val="0"/>
        <w:numPr>
          <w:ilvl w:val="0"/>
          <w:numId w:val="2"/>
        </w:num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83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Żelasko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Tomasz            </w:t>
      </w:r>
    </w:p>
    <w:p w14:paraId="2AA95EDE" w14:textId="77777777" w:rsidR="002C3357" w:rsidRDefault="002C3357" w:rsidP="002C335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94636" w14:textId="77777777" w:rsidR="002C3357" w:rsidRDefault="002C3357" w:rsidP="002C3357">
      <w:pPr>
        <w:widowControl w:val="0"/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7EF75E1B" w14:textId="77777777" w:rsidR="002C3357" w:rsidRDefault="002C3357" w:rsidP="002C3357">
      <w:pPr>
        <w:rPr>
          <w:rFonts w:ascii="Times New Roman" w:hAnsi="Times New Roman" w:cs="Times New Roman"/>
        </w:rPr>
      </w:pPr>
    </w:p>
    <w:p w14:paraId="72E21F80" w14:textId="77777777" w:rsidR="002C3357" w:rsidRDefault="002C3357"/>
    <w:p w14:paraId="67DF6EB4" w14:textId="77777777" w:rsidR="002C3357" w:rsidRDefault="002C3357"/>
    <w:p w14:paraId="01A6DD51" w14:textId="77777777" w:rsidR="002C3357" w:rsidRDefault="002C3357"/>
    <w:p w14:paraId="79850B71" w14:textId="77777777" w:rsidR="002C3357" w:rsidRDefault="002C3357"/>
    <w:p w14:paraId="0014F5E7" w14:textId="77777777" w:rsidR="002C3357" w:rsidRDefault="002C3357"/>
    <w:p w14:paraId="3F2A43B5" w14:textId="77777777" w:rsidR="002C3357" w:rsidRPr="002C3357" w:rsidRDefault="002C3357">
      <w:pPr>
        <w:rPr>
          <w:sz w:val="28"/>
          <w:szCs w:val="28"/>
        </w:rPr>
      </w:pPr>
    </w:p>
    <w:p w14:paraId="537457B6" w14:textId="77777777" w:rsidR="002C3357" w:rsidRDefault="002C3357" w:rsidP="002C3357">
      <w:pPr>
        <w:rPr>
          <w:rFonts w:ascii="Times New Roman" w:hAnsi="Times New Roman" w:cs="Times New Roman"/>
        </w:rPr>
      </w:pPr>
    </w:p>
    <w:p w14:paraId="3155CA3E" w14:textId="77777777" w:rsidR="002C3357" w:rsidRDefault="002C3357" w:rsidP="002C3357">
      <w:pPr>
        <w:rPr>
          <w:rFonts w:ascii="Times New Roman" w:hAnsi="Times New Roman" w:cs="Times New Roman"/>
        </w:rPr>
      </w:pPr>
    </w:p>
    <w:p w14:paraId="433C804B" w14:textId="77777777" w:rsidR="002C3357" w:rsidRDefault="002C3357"/>
    <w:sectPr w:rsidR="002C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1E6E"/>
    <w:multiLevelType w:val="hybridMultilevel"/>
    <w:tmpl w:val="0F3CF804"/>
    <w:lvl w:ilvl="0" w:tplc="84286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B595D"/>
    <w:multiLevelType w:val="hybridMultilevel"/>
    <w:tmpl w:val="95C4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096">
    <w:abstractNumId w:val="1"/>
  </w:num>
  <w:num w:numId="2" w16cid:durableId="212075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57"/>
    <w:rsid w:val="000E2CBB"/>
    <w:rsid w:val="002C3357"/>
    <w:rsid w:val="0080771C"/>
    <w:rsid w:val="009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33BF"/>
  <w15:chartTrackingRefBased/>
  <w15:docId w15:val="{DCADADF4-9740-4CBD-AD65-A42DB47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3357"/>
  </w:style>
  <w:style w:type="paragraph" w:styleId="Akapitzlist">
    <w:name w:val="List Paragraph"/>
    <w:basedOn w:val="Normalny"/>
    <w:uiPriority w:val="34"/>
    <w:qFormat/>
    <w:rsid w:val="002C33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Dyrek</cp:lastModifiedBy>
  <cp:revision>2</cp:revision>
  <dcterms:created xsi:type="dcterms:W3CDTF">2023-03-28T06:20:00Z</dcterms:created>
  <dcterms:modified xsi:type="dcterms:W3CDTF">2023-03-28T06:20:00Z</dcterms:modified>
</cp:coreProperties>
</file>